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549BF" w14:textId="77777777" w:rsidR="00235B5C" w:rsidRDefault="00235B5C" w:rsidP="00235B5C">
      <w:pPr>
        <w:pStyle w:val="Heading1"/>
        <w:shd w:val="clear" w:color="auto" w:fill="FFFFFF"/>
        <w:spacing w:before="300" w:after="150" w:line="645" w:lineRule="atLeast"/>
        <w:jc w:val="center"/>
        <w:rPr>
          <w:rFonts w:ascii="Arial" w:hAnsi="Arial" w:cs="Arial"/>
          <w:color w:val="333333"/>
          <w:sz w:val="48"/>
        </w:rPr>
      </w:pPr>
      <w:bookmarkStart w:id="0" w:name="_Hlk488518046"/>
      <w:r>
        <w:rPr>
          <w:rFonts w:ascii="Arial" w:hAnsi="Arial" w:cs="Arial"/>
          <w:color w:val="333333"/>
        </w:rPr>
        <w:t>Compare/Contrast essay</w:t>
      </w:r>
    </w:p>
    <w:p w14:paraId="166A7EDA" w14:textId="7238A4EA" w:rsidR="00DE4D49" w:rsidRPr="00B925F5" w:rsidRDefault="00DE4D49" w:rsidP="00B925F5">
      <w:pPr>
        <w:pStyle w:val="Heading1"/>
        <w:jc w:val="right"/>
        <w:rPr>
          <w:rFonts w:ascii="Arial" w:hAnsi="Arial" w:cs="Arial"/>
          <w:b/>
          <w:color w:val="auto"/>
          <w:sz w:val="40"/>
          <w:szCs w:val="40"/>
        </w:rPr>
      </w:pPr>
      <w:bookmarkStart w:id="1" w:name="_GoBack"/>
      <w:bookmarkEnd w:id="1"/>
      <w:r w:rsidRPr="00B925F5">
        <w:rPr>
          <w:rFonts w:ascii="Arial" w:hAnsi="Arial" w:cs="Arial"/>
          <w:b/>
          <w:color w:val="auto"/>
          <w:sz w:val="40"/>
          <w:szCs w:val="40"/>
        </w:rPr>
        <w:t>: Compare/Contrast Essay</w:t>
      </w:r>
    </w:p>
    <w:p w14:paraId="14D3653B" w14:textId="77777777" w:rsidR="00B925F5" w:rsidRDefault="00B925F5" w:rsidP="00DE4D49">
      <w:pPr>
        <w:spacing w:after="0" w:line="240" w:lineRule="auto"/>
        <w:rPr>
          <w:rFonts w:ascii="Arial" w:eastAsiaTheme="majorEastAsia" w:hAnsi="Arial" w:cs="Arial"/>
          <w:b/>
          <w:sz w:val="40"/>
          <w:szCs w:val="40"/>
        </w:rPr>
      </w:pPr>
    </w:p>
    <w:p w14:paraId="57DB33BB" w14:textId="72C54420" w:rsidR="00DE4D49" w:rsidRPr="00E40809" w:rsidRDefault="00DE4D49" w:rsidP="00DE4D49">
      <w:pPr>
        <w:spacing w:after="0" w:line="240" w:lineRule="auto"/>
        <w:rPr>
          <w:rFonts w:ascii="Arial" w:hAnsi="Arial" w:cs="Arial"/>
          <w:b/>
          <w:sz w:val="28"/>
          <w:szCs w:val="28"/>
        </w:rPr>
      </w:pPr>
      <w:r w:rsidRPr="00E40809">
        <w:rPr>
          <w:rFonts w:ascii="Arial" w:hAnsi="Arial" w:cs="Arial"/>
          <w:b/>
          <w:sz w:val="28"/>
          <w:szCs w:val="28"/>
        </w:rPr>
        <w:t>Topic and Structure:</w:t>
      </w:r>
    </w:p>
    <w:p w14:paraId="0F5C79A8" w14:textId="77777777" w:rsidR="00DE4D49" w:rsidRPr="00E40809" w:rsidRDefault="00DE4D49" w:rsidP="00DE4D49">
      <w:pPr>
        <w:spacing w:after="0" w:line="240" w:lineRule="auto"/>
        <w:rPr>
          <w:rFonts w:ascii="Arial" w:hAnsi="Arial" w:cs="Arial"/>
          <w:szCs w:val="24"/>
        </w:rPr>
      </w:pPr>
    </w:p>
    <w:p w14:paraId="5A1A6C50" w14:textId="60D138FB" w:rsidR="007E7B08" w:rsidRPr="00E40809" w:rsidRDefault="007E7B08" w:rsidP="00DE4D49">
      <w:pPr>
        <w:spacing w:after="0" w:line="240" w:lineRule="auto"/>
        <w:rPr>
          <w:rFonts w:ascii="Arial" w:eastAsia="Times New Roman" w:hAnsi="Arial" w:cs="Arial"/>
        </w:rPr>
      </w:pPr>
      <w:r w:rsidRPr="00E40809">
        <w:rPr>
          <w:rFonts w:ascii="Arial" w:hAnsi="Arial" w:cs="Arial"/>
        </w:rPr>
        <w:t>Compare/Contrast Essay – Choose one topic provided in these instructions to compare and/or contrast.</w:t>
      </w:r>
    </w:p>
    <w:p w14:paraId="39CA25BA" w14:textId="77777777" w:rsidR="007E7B08" w:rsidRPr="00E40809" w:rsidRDefault="007E7B08" w:rsidP="00DE4D49">
      <w:pPr>
        <w:spacing w:after="0" w:line="240" w:lineRule="auto"/>
        <w:rPr>
          <w:rFonts w:ascii="Arial" w:eastAsia="Times New Roman" w:hAnsi="Arial" w:cs="Arial"/>
        </w:rPr>
      </w:pPr>
    </w:p>
    <w:p w14:paraId="2A31E156" w14:textId="407F07A3" w:rsidR="00DE4D49" w:rsidRPr="00E40809" w:rsidRDefault="006B1637" w:rsidP="00DE4D49">
      <w:pPr>
        <w:spacing w:after="0" w:line="240" w:lineRule="auto"/>
        <w:rPr>
          <w:rFonts w:ascii="Arial" w:eastAsia="Times New Roman" w:hAnsi="Arial" w:cs="Arial"/>
        </w:rPr>
      </w:pPr>
      <w:r w:rsidRPr="00E40809">
        <w:rPr>
          <w:rFonts w:ascii="Arial" w:eastAsia="Times New Roman" w:hAnsi="Arial" w:cs="Arial"/>
        </w:rPr>
        <w:t xml:space="preserve">The table below provides an extensive list of topic options from which you </w:t>
      </w:r>
      <w:r w:rsidRPr="00E40809">
        <w:rPr>
          <w:rFonts w:ascii="Arial" w:eastAsia="Times New Roman" w:hAnsi="Arial" w:cs="Arial"/>
          <w:u w:val="single"/>
        </w:rPr>
        <w:t>must</w:t>
      </w:r>
      <w:r w:rsidRPr="00E40809">
        <w:rPr>
          <w:rFonts w:ascii="Arial" w:eastAsia="Times New Roman" w:hAnsi="Arial" w:cs="Arial"/>
        </w:rPr>
        <w:t xml:space="preserve"> select, and we recommend that you choose one from below that you are interested in beyond this course. For instance, if you are a Finance or Business major, you might be interested in the Dividends v. Capital Gains topic. If you are a Science major, you might choose Hybrid Seeds v. GMO Seeds. Or perhaps you’re taking StraighterLine’s </w:t>
      </w:r>
      <w:r w:rsidR="00857A26" w:rsidRPr="00E40809">
        <w:rPr>
          <w:rFonts w:ascii="Arial" w:eastAsia="Times New Roman" w:hAnsi="Arial" w:cs="Arial"/>
        </w:rPr>
        <w:t>Survey of World History</w:t>
      </w:r>
      <w:r w:rsidRPr="00E40809">
        <w:rPr>
          <w:rFonts w:ascii="Arial" w:eastAsia="Times New Roman" w:hAnsi="Arial" w:cs="Arial"/>
        </w:rPr>
        <w:t xml:space="preserve"> course, in which case you might opt </w:t>
      </w:r>
      <w:r w:rsidR="00E42A2E" w:rsidRPr="00E40809">
        <w:rPr>
          <w:rFonts w:ascii="Arial" w:eastAsia="Times New Roman" w:hAnsi="Arial" w:cs="Arial"/>
        </w:rPr>
        <w:t>to research the similarities and differences between the United States and the Roman Empire</w:t>
      </w:r>
      <w:r w:rsidRPr="00E40809">
        <w:rPr>
          <w:rFonts w:ascii="Arial" w:eastAsia="Times New Roman" w:hAnsi="Arial" w:cs="Arial"/>
        </w:rPr>
        <w:t>.</w:t>
      </w:r>
      <w:r w:rsidR="00E65FEA" w:rsidRPr="00E40809">
        <w:rPr>
          <w:rFonts w:ascii="Arial" w:eastAsia="Times New Roman" w:hAnsi="Arial" w:cs="Arial"/>
        </w:rPr>
        <w:t xml:space="preserve"> You will use at least two credible sources to support your claims, and remember, you must include your sources throughout the body paragraphs of your essay in a mix of cited quotes, paraphrases, and summaries. Both the support and research portions of the rubric will be negatively </w:t>
      </w:r>
      <w:r w:rsidR="00970186" w:rsidRPr="00E40809">
        <w:rPr>
          <w:rFonts w:ascii="Arial" w:eastAsia="Times New Roman" w:hAnsi="Arial" w:cs="Arial"/>
        </w:rPr>
        <w:t>affected</w:t>
      </w:r>
      <w:r w:rsidR="00E65FEA" w:rsidRPr="00E40809">
        <w:rPr>
          <w:rFonts w:ascii="Arial" w:eastAsia="Times New Roman" w:hAnsi="Arial" w:cs="Arial"/>
        </w:rPr>
        <w:t xml:space="preserve"> if you do not </w:t>
      </w:r>
      <w:r w:rsidR="00970186" w:rsidRPr="00E40809">
        <w:rPr>
          <w:rFonts w:ascii="Arial" w:eastAsia="Times New Roman" w:hAnsi="Arial" w:cs="Arial"/>
        </w:rPr>
        <w:t>integrate your researched data.</w:t>
      </w:r>
      <w:r w:rsidR="00E65FEA" w:rsidRPr="00E40809">
        <w:rPr>
          <w:rFonts w:ascii="Arial" w:eastAsia="Times New Roman" w:hAnsi="Arial" w:cs="Arial"/>
        </w:rPr>
        <w:t xml:space="preserve"> </w:t>
      </w:r>
    </w:p>
    <w:p w14:paraId="4501F106" w14:textId="347FA63A" w:rsidR="006B1637" w:rsidRPr="00E40809" w:rsidRDefault="006B1637" w:rsidP="00DE4D49">
      <w:pPr>
        <w:spacing w:after="0" w:line="240" w:lineRule="auto"/>
        <w:rPr>
          <w:rFonts w:ascii="Arial" w:eastAsia="Times New Roman" w:hAnsi="Arial" w:cs="Arial"/>
        </w:rPr>
      </w:pPr>
    </w:p>
    <w:p w14:paraId="2FEE6FA5" w14:textId="77777777" w:rsidR="00896694" w:rsidRPr="00E40809" w:rsidRDefault="00896694" w:rsidP="00896694">
      <w:pPr>
        <w:pStyle w:val="ListParagraph"/>
        <w:numPr>
          <w:ilvl w:val="0"/>
          <w:numId w:val="7"/>
        </w:numPr>
        <w:rPr>
          <w:rFonts w:ascii="Arial" w:hAnsi="Arial" w:cs="Arial"/>
        </w:rPr>
      </w:pPr>
      <w:r w:rsidRPr="00E40809">
        <w:rPr>
          <w:rFonts w:ascii="Arial" w:hAnsi="Arial" w:cs="Arial"/>
        </w:rPr>
        <w:t>Rosa Parks vs. Harriett Tubman</w:t>
      </w:r>
    </w:p>
    <w:p w14:paraId="693DEA99" w14:textId="77777777" w:rsidR="00896694" w:rsidRPr="00E40809" w:rsidRDefault="00896694" w:rsidP="00896694">
      <w:pPr>
        <w:pStyle w:val="ListParagraph"/>
        <w:numPr>
          <w:ilvl w:val="0"/>
          <w:numId w:val="7"/>
        </w:numPr>
        <w:rPr>
          <w:rFonts w:ascii="Arial" w:hAnsi="Arial" w:cs="Arial"/>
        </w:rPr>
      </w:pPr>
      <w:r w:rsidRPr="00E40809">
        <w:rPr>
          <w:rFonts w:ascii="Arial" w:hAnsi="Arial" w:cs="Arial"/>
        </w:rPr>
        <w:t>Treaties vs. Executive Agreements</w:t>
      </w:r>
    </w:p>
    <w:p w14:paraId="075DF1BC" w14:textId="77777777" w:rsidR="00896694" w:rsidRPr="00E40809" w:rsidRDefault="00896694" w:rsidP="00896694">
      <w:pPr>
        <w:pStyle w:val="ListParagraph"/>
        <w:numPr>
          <w:ilvl w:val="0"/>
          <w:numId w:val="7"/>
        </w:numPr>
        <w:rPr>
          <w:rFonts w:ascii="Arial" w:hAnsi="Arial" w:cs="Arial"/>
        </w:rPr>
      </w:pPr>
      <w:r w:rsidRPr="00E40809">
        <w:rPr>
          <w:rFonts w:ascii="Arial" w:hAnsi="Arial" w:cs="Arial"/>
        </w:rPr>
        <w:t>Roman Empire vs. United States</w:t>
      </w:r>
    </w:p>
    <w:p w14:paraId="3A0F8054" w14:textId="77777777" w:rsidR="00896694" w:rsidRPr="00E40809" w:rsidRDefault="00896694" w:rsidP="00896694">
      <w:pPr>
        <w:pStyle w:val="ListParagraph"/>
        <w:numPr>
          <w:ilvl w:val="0"/>
          <w:numId w:val="7"/>
        </w:numPr>
        <w:rPr>
          <w:rFonts w:ascii="Arial" w:hAnsi="Arial" w:cs="Arial"/>
        </w:rPr>
      </w:pPr>
      <w:r w:rsidRPr="00E40809">
        <w:rPr>
          <w:rFonts w:ascii="Arial" w:hAnsi="Arial" w:cs="Arial"/>
        </w:rPr>
        <w:t>Edgar Allen Poe’s “The Raven” vs. Robert Frost’s “The Road Not Taken”</w:t>
      </w:r>
    </w:p>
    <w:p w14:paraId="7FBAF7D8" w14:textId="77777777" w:rsidR="00896694" w:rsidRPr="00E40809" w:rsidRDefault="00896694" w:rsidP="00896694">
      <w:pPr>
        <w:pStyle w:val="ListParagraph"/>
        <w:numPr>
          <w:ilvl w:val="0"/>
          <w:numId w:val="7"/>
        </w:numPr>
        <w:rPr>
          <w:rFonts w:ascii="Arial" w:hAnsi="Arial" w:cs="Arial"/>
        </w:rPr>
      </w:pPr>
      <w:r w:rsidRPr="00E40809">
        <w:rPr>
          <w:rFonts w:ascii="Arial" w:hAnsi="Arial" w:cs="Arial"/>
        </w:rPr>
        <w:t xml:space="preserve">Verbal vs. Nonverbal Communication </w:t>
      </w:r>
    </w:p>
    <w:p w14:paraId="42C317CC" w14:textId="77777777" w:rsidR="00896694" w:rsidRPr="00E40809" w:rsidRDefault="00896694" w:rsidP="00896694">
      <w:pPr>
        <w:pStyle w:val="ListParagraph"/>
        <w:numPr>
          <w:ilvl w:val="0"/>
          <w:numId w:val="7"/>
        </w:numPr>
        <w:rPr>
          <w:rFonts w:ascii="Arial" w:hAnsi="Arial" w:cs="Arial"/>
        </w:rPr>
      </w:pPr>
      <w:r w:rsidRPr="00E40809">
        <w:rPr>
          <w:rFonts w:ascii="Arial" w:hAnsi="Arial" w:cs="Arial"/>
        </w:rPr>
        <w:t>Old Testament vs. New Testament</w:t>
      </w:r>
    </w:p>
    <w:p w14:paraId="5174D08A" w14:textId="77777777" w:rsidR="00896694" w:rsidRPr="00E40809" w:rsidRDefault="00896694" w:rsidP="00896694">
      <w:pPr>
        <w:pStyle w:val="ListParagraph"/>
        <w:numPr>
          <w:ilvl w:val="0"/>
          <w:numId w:val="7"/>
        </w:numPr>
        <w:rPr>
          <w:rFonts w:ascii="Arial" w:hAnsi="Arial" w:cs="Arial"/>
        </w:rPr>
      </w:pPr>
      <w:r w:rsidRPr="00E40809">
        <w:rPr>
          <w:rFonts w:ascii="Arial" w:hAnsi="Arial" w:cs="Arial"/>
        </w:rPr>
        <w:t xml:space="preserve">Leonardo di Vinci vs. Michelangelo </w:t>
      </w:r>
    </w:p>
    <w:p w14:paraId="09711966" w14:textId="77777777" w:rsidR="00896694" w:rsidRPr="00E40809" w:rsidRDefault="00896694" w:rsidP="00896694">
      <w:pPr>
        <w:pStyle w:val="ListParagraph"/>
        <w:numPr>
          <w:ilvl w:val="0"/>
          <w:numId w:val="7"/>
        </w:numPr>
        <w:rPr>
          <w:rFonts w:ascii="Arial" w:hAnsi="Arial" w:cs="Arial"/>
        </w:rPr>
      </w:pPr>
      <w:r w:rsidRPr="00E40809">
        <w:rPr>
          <w:rFonts w:ascii="Arial" w:hAnsi="Arial" w:cs="Arial"/>
        </w:rPr>
        <w:t>Apple Ipad vs. Microsoft Surface</w:t>
      </w:r>
    </w:p>
    <w:p w14:paraId="493F9CED" w14:textId="1FA29DD0" w:rsidR="00896694" w:rsidRPr="00E40809" w:rsidRDefault="00896694" w:rsidP="00896694">
      <w:pPr>
        <w:pStyle w:val="ListParagraph"/>
        <w:numPr>
          <w:ilvl w:val="0"/>
          <w:numId w:val="7"/>
        </w:numPr>
        <w:spacing w:before="100" w:beforeAutospacing="1" w:after="100" w:afterAutospacing="1" w:line="240" w:lineRule="auto"/>
        <w:rPr>
          <w:rFonts w:ascii="Arial" w:eastAsia="Times New Roman" w:hAnsi="Arial" w:cs="Arial"/>
          <w:szCs w:val="24"/>
        </w:rPr>
      </w:pPr>
      <w:r w:rsidRPr="00E40809">
        <w:rPr>
          <w:rFonts w:ascii="Arial" w:hAnsi="Arial" w:cs="Arial"/>
        </w:rPr>
        <w:t>Dividends vs. Capital Gains</w:t>
      </w:r>
    </w:p>
    <w:p w14:paraId="63C65704" w14:textId="77777777" w:rsidR="00896694" w:rsidRPr="00E40809" w:rsidRDefault="00896694" w:rsidP="00896694">
      <w:pPr>
        <w:pStyle w:val="ListParagraph"/>
        <w:numPr>
          <w:ilvl w:val="0"/>
          <w:numId w:val="7"/>
        </w:numPr>
        <w:rPr>
          <w:rFonts w:ascii="Arial" w:hAnsi="Arial" w:cs="Arial"/>
        </w:rPr>
      </w:pPr>
      <w:r w:rsidRPr="00E40809">
        <w:rPr>
          <w:rFonts w:ascii="Arial" w:hAnsi="Arial" w:cs="Arial"/>
        </w:rPr>
        <w:t>Marxism vs. Socialism</w:t>
      </w:r>
    </w:p>
    <w:p w14:paraId="4B051543" w14:textId="77777777" w:rsidR="00896694" w:rsidRPr="00E40809" w:rsidRDefault="00896694" w:rsidP="00896694">
      <w:pPr>
        <w:pStyle w:val="ListParagraph"/>
        <w:numPr>
          <w:ilvl w:val="0"/>
          <w:numId w:val="7"/>
        </w:numPr>
        <w:rPr>
          <w:rFonts w:ascii="Arial" w:hAnsi="Arial" w:cs="Arial"/>
        </w:rPr>
      </w:pPr>
      <w:r w:rsidRPr="00E40809">
        <w:rPr>
          <w:rFonts w:ascii="Arial" w:hAnsi="Arial" w:cs="Arial"/>
        </w:rPr>
        <w:t>Chicago Cubs vs. Chicago White Sox</w:t>
      </w:r>
    </w:p>
    <w:p w14:paraId="1D0D78E5" w14:textId="77777777" w:rsidR="00896694" w:rsidRPr="00E40809" w:rsidRDefault="00896694" w:rsidP="00896694">
      <w:pPr>
        <w:pStyle w:val="ListParagraph"/>
        <w:numPr>
          <w:ilvl w:val="0"/>
          <w:numId w:val="7"/>
        </w:numPr>
        <w:rPr>
          <w:rFonts w:ascii="Arial" w:hAnsi="Arial" w:cs="Arial"/>
        </w:rPr>
      </w:pPr>
      <w:r w:rsidRPr="00E40809">
        <w:rPr>
          <w:rFonts w:ascii="Arial" w:hAnsi="Arial" w:cs="Arial"/>
        </w:rPr>
        <w:t>Jazz vs. Blues</w:t>
      </w:r>
    </w:p>
    <w:p w14:paraId="28E39C98" w14:textId="77777777" w:rsidR="00896694" w:rsidRPr="00E40809" w:rsidRDefault="00896694" w:rsidP="00896694">
      <w:pPr>
        <w:pStyle w:val="ListParagraph"/>
        <w:numPr>
          <w:ilvl w:val="0"/>
          <w:numId w:val="7"/>
        </w:numPr>
        <w:rPr>
          <w:rFonts w:ascii="Arial" w:hAnsi="Arial" w:cs="Arial"/>
        </w:rPr>
      </w:pPr>
      <w:r w:rsidRPr="00E40809">
        <w:rPr>
          <w:rFonts w:ascii="Arial" w:hAnsi="Arial" w:cs="Arial"/>
        </w:rPr>
        <w:t>String Instruments vs. Wind Instruments</w:t>
      </w:r>
    </w:p>
    <w:p w14:paraId="3EFB3DEC" w14:textId="77777777" w:rsidR="00896694" w:rsidRPr="00E40809" w:rsidRDefault="00896694" w:rsidP="00896694">
      <w:pPr>
        <w:pStyle w:val="ListParagraph"/>
        <w:numPr>
          <w:ilvl w:val="0"/>
          <w:numId w:val="7"/>
        </w:numPr>
        <w:rPr>
          <w:rFonts w:ascii="Arial" w:hAnsi="Arial" w:cs="Arial"/>
        </w:rPr>
      </w:pPr>
      <w:r w:rsidRPr="00E40809">
        <w:rPr>
          <w:rFonts w:ascii="Arial" w:hAnsi="Arial" w:cs="Arial"/>
        </w:rPr>
        <w:t>Amphibians vs. Reptiles</w:t>
      </w:r>
    </w:p>
    <w:p w14:paraId="4783643F" w14:textId="77777777" w:rsidR="00896694" w:rsidRPr="00E40809" w:rsidRDefault="00896694" w:rsidP="00896694">
      <w:pPr>
        <w:pStyle w:val="ListParagraph"/>
        <w:numPr>
          <w:ilvl w:val="0"/>
          <w:numId w:val="7"/>
        </w:numPr>
        <w:rPr>
          <w:rFonts w:ascii="Arial" w:hAnsi="Arial" w:cs="Arial"/>
        </w:rPr>
      </w:pPr>
      <w:r w:rsidRPr="00E40809">
        <w:rPr>
          <w:rFonts w:ascii="Arial" w:hAnsi="Arial" w:cs="Arial"/>
        </w:rPr>
        <w:t>Charles Darwin vs. Jean-Baptiste Lamarck</w:t>
      </w:r>
    </w:p>
    <w:p w14:paraId="16A992BD" w14:textId="77777777" w:rsidR="00896694" w:rsidRPr="00E40809" w:rsidRDefault="00896694" w:rsidP="00896694">
      <w:pPr>
        <w:pStyle w:val="ListParagraph"/>
        <w:numPr>
          <w:ilvl w:val="0"/>
          <w:numId w:val="7"/>
        </w:numPr>
        <w:rPr>
          <w:rFonts w:ascii="Arial" w:hAnsi="Arial" w:cs="Arial"/>
        </w:rPr>
      </w:pPr>
      <w:r w:rsidRPr="00E40809">
        <w:rPr>
          <w:rFonts w:ascii="Arial" w:hAnsi="Arial" w:cs="Arial"/>
        </w:rPr>
        <w:t>Solar Power vs. Wind Power</w:t>
      </w:r>
    </w:p>
    <w:p w14:paraId="026F2BF0" w14:textId="77777777" w:rsidR="00896694" w:rsidRPr="00E40809" w:rsidRDefault="00896694" w:rsidP="00896694">
      <w:pPr>
        <w:pStyle w:val="ListParagraph"/>
        <w:numPr>
          <w:ilvl w:val="0"/>
          <w:numId w:val="7"/>
        </w:numPr>
        <w:rPr>
          <w:rFonts w:ascii="Arial" w:hAnsi="Arial" w:cs="Arial"/>
        </w:rPr>
      </w:pPr>
      <w:r w:rsidRPr="00E40809">
        <w:rPr>
          <w:rFonts w:ascii="Arial" w:hAnsi="Arial" w:cs="Arial"/>
        </w:rPr>
        <w:t>Hybrid Seeds vs. GMO Seeds</w:t>
      </w:r>
    </w:p>
    <w:p w14:paraId="3C8D0077" w14:textId="7DF55067" w:rsidR="00896694" w:rsidRPr="00E40809" w:rsidRDefault="00896694" w:rsidP="00896694">
      <w:pPr>
        <w:pStyle w:val="ListParagraph"/>
        <w:numPr>
          <w:ilvl w:val="0"/>
          <w:numId w:val="7"/>
        </w:numPr>
        <w:spacing w:before="100" w:beforeAutospacing="1" w:after="100" w:afterAutospacing="1" w:line="240" w:lineRule="auto"/>
        <w:rPr>
          <w:rFonts w:ascii="Arial" w:eastAsia="Times New Roman" w:hAnsi="Arial" w:cs="Arial"/>
          <w:szCs w:val="24"/>
        </w:rPr>
      </w:pPr>
      <w:r w:rsidRPr="00E40809">
        <w:rPr>
          <w:rFonts w:ascii="Arial" w:hAnsi="Arial" w:cs="Arial"/>
        </w:rPr>
        <w:t>Public School vs. Home School</w:t>
      </w:r>
    </w:p>
    <w:p w14:paraId="09F3E242" w14:textId="2EBFC51A" w:rsidR="00970186" w:rsidRPr="00E40809" w:rsidRDefault="00896694" w:rsidP="00970186">
      <w:p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lastRenderedPageBreak/>
        <w:t>W</w:t>
      </w:r>
      <w:r w:rsidR="00970186" w:rsidRPr="00E40809">
        <w:rPr>
          <w:rFonts w:ascii="Arial" w:eastAsia="Times New Roman" w:hAnsi="Arial" w:cs="Arial"/>
          <w:szCs w:val="24"/>
        </w:rPr>
        <w:t xml:space="preserve">rite an essay comparing or contrasting the two topics in your selection using EITHER </w:t>
      </w:r>
      <w:r w:rsidR="00970186" w:rsidRPr="00E40809">
        <w:rPr>
          <w:rFonts w:ascii="Arial" w:eastAsia="Times New Roman" w:hAnsi="Arial" w:cs="Arial"/>
          <w:b/>
          <w:bCs/>
          <w:szCs w:val="24"/>
        </w:rPr>
        <w:t>the point-by-point</w:t>
      </w:r>
      <w:r w:rsidR="00970186" w:rsidRPr="00E40809">
        <w:rPr>
          <w:rFonts w:ascii="Arial" w:eastAsia="Times New Roman" w:hAnsi="Arial" w:cs="Arial"/>
          <w:szCs w:val="24"/>
        </w:rPr>
        <w:t xml:space="preserve"> OR </w:t>
      </w:r>
      <w:r w:rsidR="00970186" w:rsidRPr="00E40809">
        <w:rPr>
          <w:rFonts w:ascii="Arial" w:eastAsia="Times New Roman" w:hAnsi="Arial" w:cs="Arial"/>
          <w:b/>
          <w:bCs/>
          <w:szCs w:val="24"/>
        </w:rPr>
        <w:t>the subject-by-subject</w:t>
      </w:r>
      <w:r w:rsidR="00970186" w:rsidRPr="00E40809">
        <w:rPr>
          <w:rFonts w:ascii="Arial" w:eastAsia="Times New Roman" w:hAnsi="Arial" w:cs="Arial"/>
          <w:szCs w:val="24"/>
        </w:rPr>
        <w:t xml:space="preserve"> method to organize the details and specific examples. Consider focusing on </w:t>
      </w:r>
      <w:r w:rsidR="00970186" w:rsidRPr="00E40809">
        <w:rPr>
          <w:rFonts w:ascii="Arial" w:eastAsia="Times New Roman" w:hAnsi="Arial" w:cs="Arial"/>
          <w:b/>
          <w:bCs/>
          <w:szCs w:val="24"/>
        </w:rPr>
        <w:t>three to five subtopics</w:t>
      </w:r>
      <w:r w:rsidR="00970186" w:rsidRPr="00E40809">
        <w:rPr>
          <w:rFonts w:ascii="Arial" w:eastAsia="Times New Roman" w:hAnsi="Arial" w:cs="Arial"/>
          <w:szCs w:val="24"/>
        </w:rPr>
        <w:t xml:space="preserve"> and generate ideas through prewriting. Develop a strong </w:t>
      </w:r>
      <w:r w:rsidR="00970186" w:rsidRPr="00E40809">
        <w:rPr>
          <w:rFonts w:ascii="Arial" w:eastAsia="Times New Roman" w:hAnsi="Arial" w:cs="Arial"/>
          <w:b/>
          <w:bCs/>
          <w:szCs w:val="24"/>
        </w:rPr>
        <w:t>thesis statement</w:t>
      </w:r>
      <w:r w:rsidR="00970186" w:rsidRPr="00E40809">
        <w:rPr>
          <w:rFonts w:ascii="Arial" w:eastAsia="Times New Roman" w:hAnsi="Arial" w:cs="Arial"/>
          <w:szCs w:val="24"/>
        </w:rPr>
        <w:t xml:space="preserve"> for your essay that includes your two topics from the list above; your three to five subtopics; and a claim about how they are similar, different, or both. </w:t>
      </w:r>
    </w:p>
    <w:p w14:paraId="48A60ACD" w14:textId="494E0F05" w:rsidR="00896694" w:rsidRPr="00E40809" w:rsidRDefault="00896694" w:rsidP="00970186">
      <w:pPr>
        <w:spacing w:before="100" w:beforeAutospacing="1" w:after="100" w:afterAutospacing="1" w:line="240" w:lineRule="auto"/>
        <w:rPr>
          <w:rFonts w:ascii="Arial" w:eastAsia="Times New Roman" w:hAnsi="Arial" w:cs="Arial"/>
          <w:b/>
          <w:szCs w:val="24"/>
        </w:rPr>
      </w:pPr>
      <w:r w:rsidRPr="00E40809">
        <w:rPr>
          <w:rFonts w:ascii="Arial" w:eastAsia="Times New Roman" w:hAnsi="Arial" w:cs="Arial"/>
          <w:b/>
          <w:szCs w:val="24"/>
        </w:rPr>
        <w:t>Sample Thesis Statements:</w:t>
      </w:r>
    </w:p>
    <w:p w14:paraId="50856749" w14:textId="77777777" w:rsidR="009508C7" w:rsidRPr="00E40809" w:rsidRDefault="00970186" w:rsidP="00970186">
      <w:p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t>If you will argue that your two topics are mostly similar:</w:t>
      </w:r>
    </w:p>
    <w:p w14:paraId="4374489A" w14:textId="7A775F06" w:rsidR="00970186" w:rsidRPr="00E40809" w:rsidRDefault="00970186" w:rsidP="00970186">
      <w:p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i/>
          <w:iCs/>
          <w:szCs w:val="24"/>
        </w:rPr>
        <w:t>Topic A and Topic B share many similar characteristics, including (Supporting point 1), (Supporting point 2), and (Supporting point 3); while they differ in (Additional supporting point), the similarities greatly outweigh the differences. </w:t>
      </w:r>
    </w:p>
    <w:p w14:paraId="5F120C1E" w14:textId="77777777" w:rsidR="00970186" w:rsidRPr="00E40809" w:rsidRDefault="00970186" w:rsidP="00970186">
      <w:p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b/>
          <w:bCs/>
          <w:szCs w:val="24"/>
        </w:rPr>
        <w:t>OR</w:t>
      </w:r>
    </w:p>
    <w:p w14:paraId="5267C260" w14:textId="77777777" w:rsidR="00970186" w:rsidRPr="00E40809" w:rsidRDefault="00970186" w:rsidP="00970186">
      <w:p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t>If you will argue that your two topics are mostly different:</w:t>
      </w:r>
    </w:p>
    <w:p w14:paraId="7198B0CB" w14:textId="77777777" w:rsidR="00970186" w:rsidRPr="00E40809" w:rsidRDefault="00970186" w:rsidP="00970186">
      <w:p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i/>
          <w:iCs/>
          <w:szCs w:val="24"/>
        </w:rPr>
        <w:t>While Topic A and Topic B have (Additional supporting point) in common, they are mostly quite different; in fact, they differ in characteristics such as (Supporting point 1), (Supporting point 2), and (Supporting point 3).</w:t>
      </w:r>
    </w:p>
    <w:p w14:paraId="09C3465F" w14:textId="77777777" w:rsidR="00970186" w:rsidRPr="00E40809" w:rsidRDefault="00970186" w:rsidP="00970186">
      <w:p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b/>
          <w:bCs/>
          <w:szCs w:val="24"/>
        </w:rPr>
        <w:t>OR</w:t>
      </w:r>
    </w:p>
    <w:p w14:paraId="236F7046" w14:textId="77777777" w:rsidR="00970186" w:rsidRPr="00E40809" w:rsidRDefault="00970186" w:rsidP="00970186">
      <w:p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t>If you will argue that your two topics have many important/interesting similarities and differences: </w:t>
      </w:r>
    </w:p>
    <w:p w14:paraId="010B2B05" w14:textId="5B48AA71" w:rsidR="00970186" w:rsidRPr="00E40809" w:rsidRDefault="00970186" w:rsidP="00896694">
      <w:pPr>
        <w:spacing w:after="0" w:line="240" w:lineRule="auto"/>
        <w:rPr>
          <w:rFonts w:ascii="Arial" w:eastAsia="Times New Roman" w:hAnsi="Arial" w:cs="Arial"/>
          <w:i/>
          <w:iCs/>
          <w:szCs w:val="24"/>
        </w:rPr>
      </w:pPr>
      <w:r w:rsidRPr="00E40809">
        <w:rPr>
          <w:rFonts w:ascii="Arial" w:eastAsia="Times New Roman" w:hAnsi="Arial" w:cs="Arial"/>
          <w:i/>
          <w:iCs/>
          <w:szCs w:val="24"/>
        </w:rPr>
        <w:t>Analyzing Topic A and Topic B reveals many fascinating similarities as well as differences; for instance, they share (Supporting point 1) and (Supporting point 1), but are vastly different when it comes to (Supporting point 3) and (Supporting point 4). </w:t>
      </w:r>
    </w:p>
    <w:p w14:paraId="0DBF8BDE" w14:textId="77777777" w:rsidR="00896694" w:rsidRPr="00E40809" w:rsidRDefault="00896694" w:rsidP="00896694">
      <w:pPr>
        <w:spacing w:after="0" w:line="240" w:lineRule="auto"/>
        <w:rPr>
          <w:rFonts w:ascii="Arial" w:eastAsia="Times New Roman" w:hAnsi="Arial" w:cs="Arial"/>
          <w:szCs w:val="24"/>
        </w:rPr>
      </w:pPr>
    </w:p>
    <w:p w14:paraId="0709BE2C" w14:textId="77777777" w:rsidR="00896694" w:rsidRPr="00E40809" w:rsidRDefault="00896694" w:rsidP="00896694">
      <w:pPr>
        <w:spacing w:after="0" w:line="240" w:lineRule="auto"/>
        <w:rPr>
          <w:rFonts w:ascii="Arial" w:eastAsia="Times New Roman" w:hAnsi="Arial" w:cs="Arial"/>
          <w:szCs w:val="24"/>
        </w:rPr>
      </w:pPr>
    </w:p>
    <w:p w14:paraId="71A16EBD" w14:textId="77777777" w:rsidR="00896694" w:rsidRPr="00E40809" w:rsidRDefault="00896694" w:rsidP="00896694">
      <w:pPr>
        <w:spacing w:after="0" w:line="240" w:lineRule="auto"/>
        <w:rPr>
          <w:rFonts w:ascii="Arial" w:eastAsia="Times New Roman" w:hAnsi="Arial" w:cs="Arial"/>
          <w:b/>
          <w:szCs w:val="24"/>
        </w:rPr>
      </w:pPr>
      <w:r w:rsidRPr="00E40809">
        <w:rPr>
          <w:rFonts w:ascii="Arial" w:eastAsia="Times New Roman" w:hAnsi="Arial" w:cs="Arial"/>
          <w:b/>
          <w:szCs w:val="24"/>
        </w:rPr>
        <w:t>Tips</w:t>
      </w:r>
    </w:p>
    <w:p w14:paraId="247E1B49" w14:textId="0AA4DC3B" w:rsidR="00970186" w:rsidRPr="00E40809" w:rsidRDefault="00970186" w:rsidP="00970186">
      <w:p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t>To brainstorm, you might consider using a Venn diagram or a simple list to show what your topics have in common and how they differ. Then you can select the most prominent or interesting characteristics that you want to highlight in your paper. </w:t>
      </w:r>
    </w:p>
    <w:p w14:paraId="14E98967" w14:textId="77777777" w:rsidR="00970186" w:rsidRPr="00E40809" w:rsidRDefault="00970186" w:rsidP="00970186">
      <w:p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t xml:space="preserve">Be sure to </w:t>
      </w:r>
      <w:r w:rsidRPr="00E40809">
        <w:rPr>
          <w:rFonts w:ascii="Arial" w:eastAsia="Times New Roman" w:hAnsi="Arial" w:cs="Arial"/>
          <w:b/>
          <w:bCs/>
          <w:szCs w:val="24"/>
        </w:rPr>
        <w:t>avoid beginning your comparisons or contrasts in the introduction</w:t>
      </w:r>
      <w:r w:rsidRPr="00E40809">
        <w:rPr>
          <w:rFonts w:ascii="Arial" w:eastAsia="Times New Roman" w:hAnsi="Arial" w:cs="Arial"/>
          <w:szCs w:val="24"/>
        </w:rPr>
        <w:t>. Your thesis is the only place in the introduction where you will include this information. Use the introduction to get your reader’s attention, and consider using a good strategy that leads into the topic. For instance, you might relate a short anecdote to illustrate your topic, an interesting quotation that relates to your topic, or perhaps a surprising statistic that reveals something about your topic. </w:t>
      </w:r>
    </w:p>
    <w:p w14:paraId="5E48F724" w14:textId="77777777" w:rsidR="00970186" w:rsidRPr="00E40809" w:rsidRDefault="00970186" w:rsidP="00970186">
      <w:p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lastRenderedPageBreak/>
        <w:t xml:space="preserve">Then, in the body paragraphs remember to </w:t>
      </w:r>
      <w:r w:rsidRPr="00E40809">
        <w:rPr>
          <w:rFonts w:ascii="Arial" w:eastAsia="Times New Roman" w:hAnsi="Arial" w:cs="Arial"/>
          <w:b/>
          <w:bCs/>
          <w:szCs w:val="24"/>
        </w:rPr>
        <w:t>support your claim(s) outlined in the thesis</w:t>
      </w:r>
      <w:r w:rsidRPr="00E40809">
        <w:rPr>
          <w:rFonts w:ascii="Arial" w:eastAsia="Times New Roman" w:hAnsi="Arial" w:cs="Arial"/>
          <w:szCs w:val="24"/>
        </w:rPr>
        <w:t xml:space="preserve">. For instance, if one of your points says the city and the country are different in terms of transportation, be sure the </w:t>
      </w:r>
      <w:r w:rsidRPr="00E40809">
        <w:rPr>
          <w:rFonts w:ascii="Arial" w:eastAsia="Times New Roman" w:hAnsi="Arial" w:cs="Arial"/>
          <w:b/>
          <w:bCs/>
          <w:szCs w:val="24"/>
        </w:rPr>
        <w:t>topic sentence</w:t>
      </w:r>
      <w:r w:rsidRPr="00E40809">
        <w:rPr>
          <w:rFonts w:ascii="Arial" w:eastAsia="Times New Roman" w:hAnsi="Arial" w:cs="Arial"/>
          <w:szCs w:val="24"/>
        </w:rPr>
        <w:t xml:space="preserve"> of one body paragraph presents a similar statement. In addition, spend equal time on each subtopic in each body paragraph, and one way to develop organized body paragraphs is to focus on one topic before moving to the next one so that the paragraph support is split 50/50. In other words, using the example above, you would explain the transportation options in the city in full, and then, you would detail the types of contrasting transportation in the country. End each body paragraph with a strong </w:t>
      </w:r>
      <w:r w:rsidRPr="00E40809">
        <w:rPr>
          <w:rFonts w:ascii="Arial" w:eastAsia="Times New Roman" w:hAnsi="Arial" w:cs="Arial"/>
          <w:b/>
          <w:bCs/>
          <w:szCs w:val="24"/>
        </w:rPr>
        <w:t>concluding sentence</w:t>
      </w:r>
      <w:r w:rsidRPr="00E40809">
        <w:rPr>
          <w:rFonts w:ascii="Arial" w:eastAsia="Times New Roman" w:hAnsi="Arial" w:cs="Arial"/>
          <w:szCs w:val="24"/>
        </w:rPr>
        <w:t xml:space="preserve"> that synthesizes that paragraph’s discussions. </w:t>
      </w:r>
    </w:p>
    <w:p w14:paraId="3F7328A1" w14:textId="75F08044" w:rsidR="00970186" w:rsidRPr="00E40809" w:rsidRDefault="00970186" w:rsidP="00970186">
      <w:pPr>
        <w:spacing w:after="0" w:line="240" w:lineRule="auto"/>
        <w:rPr>
          <w:rFonts w:ascii="Arial" w:eastAsia="Times New Roman" w:hAnsi="Arial" w:cs="Arial"/>
          <w:szCs w:val="24"/>
        </w:rPr>
      </w:pPr>
      <w:r w:rsidRPr="00E40809">
        <w:rPr>
          <w:rFonts w:ascii="Arial" w:eastAsia="Times New Roman" w:hAnsi="Arial" w:cs="Arial"/>
          <w:szCs w:val="24"/>
        </w:rPr>
        <w:t xml:space="preserve">The </w:t>
      </w:r>
      <w:r w:rsidRPr="00E40809">
        <w:rPr>
          <w:rFonts w:ascii="Arial" w:eastAsia="Times New Roman" w:hAnsi="Arial" w:cs="Arial"/>
          <w:b/>
          <w:bCs/>
          <w:szCs w:val="24"/>
        </w:rPr>
        <w:t>conclusion</w:t>
      </w:r>
      <w:r w:rsidRPr="00E40809">
        <w:rPr>
          <w:rFonts w:ascii="Arial" w:eastAsia="Times New Roman" w:hAnsi="Arial" w:cs="Arial"/>
          <w:szCs w:val="24"/>
        </w:rPr>
        <w:t xml:space="preserve"> should sum up the specific supporting points as well as your overall assessment of why these points are important. Consider what kinds of interesting or new conclusions you can draw from your comparison. In other words, your essay must reveal why your comparison is important. A well-developed paragraph often contains a minimum of five sentences. Note that any of the main sections below labeled with Roman Numerals (I, II, III, IV) could be more than just a single paragraph. </w:t>
      </w:r>
    </w:p>
    <w:p w14:paraId="2675B16F" w14:textId="77777777" w:rsidR="00970186" w:rsidRPr="00E40809" w:rsidRDefault="00970186" w:rsidP="00970186">
      <w:pPr>
        <w:spacing w:after="0" w:line="240" w:lineRule="auto"/>
        <w:rPr>
          <w:rFonts w:ascii="Arial" w:eastAsia="Times New Roman" w:hAnsi="Arial" w:cs="Arial"/>
          <w:szCs w:val="24"/>
        </w:rPr>
      </w:pPr>
    </w:p>
    <w:p w14:paraId="44CBB499" w14:textId="77777777" w:rsidR="00970186" w:rsidRPr="00E40809" w:rsidRDefault="00970186" w:rsidP="00970186">
      <w:pPr>
        <w:spacing w:before="100" w:beforeAutospacing="1" w:after="100" w:afterAutospacing="1" w:line="240" w:lineRule="auto"/>
        <w:rPr>
          <w:rFonts w:ascii="Arial" w:eastAsia="Times New Roman" w:hAnsi="Arial" w:cs="Arial"/>
          <w:b/>
          <w:szCs w:val="24"/>
        </w:rPr>
      </w:pPr>
      <w:r w:rsidRPr="00E40809">
        <w:rPr>
          <w:rFonts w:ascii="Arial" w:eastAsia="Times New Roman" w:hAnsi="Arial" w:cs="Arial"/>
          <w:b/>
          <w:szCs w:val="24"/>
        </w:rPr>
        <w:t>Point-by-Point</w:t>
      </w:r>
    </w:p>
    <w:p w14:paraId="5FABFC66" w14:textId="790EB892" w:rsidR="00970186" w:rsidRPr="00E40809" w:rsidRDefault="00970186" w:rsidP="00970186">
      <w:p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t>I. Introduction </w:t>
      </w:r>
      <w:r w:rsidRPr="00E40809">
        <w:rPr>
          <w:rFonts w:ascii="Arial" w:eastAsia="Times New Roman" w:hAnsi="Arial" w:cs="Arial"/>
          <w:szCs w:val="24"/>
        </w:rPr>
        <w:br/>
        <w:t>    A. Thesis </w:t>
      </w:r>
      <w:r w:rsidRPr="00E40809">
        <w:rPr>
          <w:rFonts w:ascii="Arial" w:eastAsia="Times New Roman" w:hAnsi="Arial" w:cs="Arial"/>
          <w:szCs w:val="24"/>
        </w:rPr>
        <w:br/>
        <w:t>    B. Additional information to introduce your topic and gain the reader’s attention</w:t>
      </w:r>
    </w:p>
    <w:p w14:paraId="63FEC24C" w14:textId="77777777" w:rsidR="00970186" w:rsidRPr="00E40809" w:rsidRDefault="00970186" w:rsidP="00970186">
      <w:p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t>II. Supporting point 1 </w:t>
      </w:r>
      <w:r w:rsidRPr="00E40809">
        <w:rPr>
          <w:rFonts w:ascii="Arial" w:eastAsia="Times New Roman" w:hAnsi="Arial" w:cs="Arial"/>
          <w:szCs w:val="24"/>
        </w:rPr>
        <w:br/>
        <w:t>    A. Topic 1 </w:t>
      </w:r>
      <w:r w:rsidRPr="00E40809">
        <w:rPr>
          <w:rFonts w:ascii="Arial" w:eastAsia="Times New Roman" w:hAnsi="Arial" w:cs="Arial"/>
          <w:szCs w:val="24"/>
        </w:rPr>
        <w:br/>
        <w:t>    B. Topic 2 </w:t>
      </w:r>
    </w:p>
    <w:p w14:paraId="3F70D75E" w14:textId="77777777" w:rsidR="00970186" w:rsidRPr="00E40809" w:rsidRDefault="00970186" w:rsidP="00970186">
      <w:p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t>III. Supporting point 2 </w:t>
      </w:r>
      <w:r w:rsidRPr="00E40809">
        <w:rPr>
          <w:rFonts w:ascii="Arial" w:eastAsia="Times New Roman" w:hAnsi="Arial" w:cs="Arial"/>
          <w:szCs w:val="24"/>
        </w:rPr>
        <w:br/>
        <w:t>    A. Topic 1 </w:t>
      </w:r>
      <w:r w:rsidRPr="00E40809">
        <w:rPr>
          <w:rFonts w:ascii="Arial" w:eastAsia="Times New Roman" w:hAnsi="Arial" w:cs="Arial"/>
          <w:szCs w:val="24"/>
        </w:rPr>
        <w:br/>
        <w:t>    B. Topic 2 </w:t>
      </w:r>
    </w:p>
    <w:p w14:paraId="6703115B" w14:textId="77777777" w:rsidR="00970186" w:rsidRPr="00E40809" w:rsidRDefault="00970186" w:rsidP="00970186">
      <w:p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t>IV. Supporting point 3</w:t>
      </w:r>
      <w:r w:rsidRPr="00E40809">
        <w:rPr>
          <w:rFonts w:ascii="Arial" w:eastAsia="Times New Roman" w:hAnsi="Arial" w:cs="Arial"/>
          <w:szCs w:val="24"/>
        </w:rPr>
        <w:br/>
        <w:t>    A. Topic 1 </w:t>
      </w:r>
      <w:r w:rsidRPr="00E40809">
        <w:rPr>
          <w:rFonts w:ascii="Arial" w:eastAsia="Times New Roman" w:hAnsi="Arial" w:cs="Arial"/>
          <w:szCs w:val="24"/>
        </w:rPr>
        <w:br/>
        <w:t>    B. Topic 2 </w:t>
      </w:r>
    </w:p>
    <w:p w14:paraId="7BBDB296" w14:textId="77777777" w:rsidR="00970186" w:rsidRPr="00E40809" w:rsidRDefault="00970186" w:rsidP="00970186">
      <w:p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t>V. Supporting point 4 or Additional point</w:t>
      </w:r>
      <w:r w:rsidRPr="00E40809">
        <w:rPr>
          <w:rFonts w:ascii="Arial" w:eastAsia="Times New Roman" w:hAnsi="Arial" w:cs="Arial"/>
          <w:szCs w:val="24"/>
        </w:rPr>
        <w:br/>
        <w:t>    A. Topic 1 </w:t>
      </w:r>
      <w:r w:rsidRPr="00E40809">
        <w:rPr>
          <w:rFonts w:ascii="Arial" w:eastAsia="Times New Roman" w:hAnsi="Arial" w:cs="Arial"/>
          <w:szCs w:val="24"/>
        </w:rPr>
        <w:br/>
        <w:t>    B. Topic 2 </w:t>
      </w:r>
    </w:p>
    <w:p w14:paraId="37791F3A" w14:textId="77777777" w:rsidR="00970186" w:rsidRPr="00E40809" w:rsidRDefault="00970186" w:rsidP="00970186">
      <w:pPr>
        <w:spacing w:after="0" w:line="240" w:lineRule="auto"/>
        <w:rPr>
          <w:rFonts w:ascii="Arial" w:eastAsia="Times New Roman" w:hAnsi="Arial" w:cs="Arial"/>
          <w:szCs w:val="24"/>
        </w:rPr>
      </w:pPr>
      <w:r w:rsidRPr="00E40809">
        <w:rPr>
          <w:rFonts w:ascii="Arial" w:eastAsia="Times New Roman" w:hAnsi="Arial" w:cs="Arial"/>
          <w:szCs w:val="24"/>
        </w:rPr>
        <w:t>VI. Conclusion </w:t>
      </w:r>
      <w:r w:rsidRPr="00E40809">
        <w:rPr>
          <w:rFonts w:ascii="Arial" w:eastAsia="Times New Roman" w:hAnsi="Arial" w:cs="Arial"/>
          <w:szCs w:val="24"/>
        </w:rPr>
        <w:br/>
        <w:t>    A. Reiterate your thesis (but do not simply restate it from the introduction)</w:t>
      </w:r>
      <w:r w:rsidRPr="00E40809">
        <w:rPr>
          <w:rFonts w:ascii="Arial" w:eastAsia="Times New Roman" w:hAnsi="Arial" w:cs="Arial"/>
          <w:szCs w:val="24"/>
        </w:rPr>
        <w:br/>
        <w:t>    B. Give your overall assessment—the “so what” factor—about your topic. For instance, is one topic better than the other for some reason? Is one topic misunderstood?</w:t>
      </w:r>
    </w:p>
    <w:p w14:paraId="7B671C2B" w14:textId="77777777" w:rsidR="00970186" w:rsidRPr="00E40809" w:rsidRDefault="00970186" w:rsidP="00970186">
      <w:pPr>
        <w:spacing w:after="0" w:line="240" w:lineRule="auto"/>
        <w:rPr>
          <w:rFonts w:ascii="Arial" w:eastAsia="Times New Roman" w:hAnsi="Arial" w:cs="Arial"/>
          <w:b/>
          <w:bCs/>
          <w:sz w:val="20"/>
          <w:szCs w:val="20"/>
        </w:rPr>
      </w:pPr>
    </w:p>
    <w:p w14:paraId="5493F14B" w14:textId="7907525D" w:rsidR="00970186" w:rsidRPr="00E40809" w:rsidRDefault="00970186" w:rsidP="00970186">
      <w:pPr>
        <w:spacing w:before="100" w:beforeAutospacing="1" w:after="100" w:afterAutospacing="1" w:line="240" w:lineRule="auto"/>
        <w:rPr>
          <w:rFonts w:ascii="Arial" w:eastAsia="Times New Roman" w:hAnsi="Arial" w:cs="Arial"/>
          <w:b/>
          <w:szCs w:val="24"/>
        </w:rPr>
      </w:pPr>
      <w:r w:rsidRPr="00E40809">
        <w:rPr>
          <w:rFonts w:ascii="Arial" w:eastAsia="Times New Roman" w:hAnsi="Arial" w:cs="Arial"/>
          <w:b/>
          <w:szCs w:val="24"/>
        </w:rPr>
        <w:lastRenderedPageBreak/>
        <w:t>Subject-by-Subject</w:t>
      </w:r>
    </w:p>
    <w:p w14:paraId="12B5F80F" w14:textId="6C7979D6" w:rsidR="00970186" w:rsidRPr="00E40809" w:rsidRDefault="00970186" w:rsidP="00970186">
      <w:p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t>I. Introduction </w:t>
      </w:r>
      <w:r w:rsidRPr="00E40809">
        <w:rPr>
          <w:rFonts w:ascii="Arial" w:eastAsia="Times New Roman" w:hAnsi="Arial" w:cs="Arial"/>
          <w:szCs w:val="24"/>
        </w:rPr>
        <w:br/>
        <w:t>    A. Thesis </w:t>
      </w:r>
      <w:r w:rsidRPr="00E40809">
        <w:rPr>
          <w:rFonts w:ascii="Arial" w:eastAsia="Times New Roman" w:hAnsi="Arial" w:cs="Arial"/>
          <w:szCs w:val="24"/>
        </w:rPr>
        <w:br/>
        <w:t>    B. Additional information to introduce your topic and gain the reader’s attention </w:t>
      </w:r>
    </w:p>
    <w:p w14:paraId="69FA187C" w14:textId="77777777" w:rsidR="00970186" w:rsidRPr="00E40809" w:rsidRDefault="00970186" w:rsidP="00970186">
      <w:p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t>II. Topic 1 </w:t>
      </w:r>
      <w:r w:rsidRPr="00E40809">
        <w:rPr>
          <w:rFonts w:ascii="Arial" w:eastAsia="Times New Roman" w:hAnsi="Arial" w:cs="Arial"/>
          <w:szCs w:val="24"/>
        </w:rPr>
        <w:br/>
        <w:t>    A. Supporting point 1 </w:t>
      </w:r>
      <w:r w:rsidRPr="00E40809">
        <w:rPr>
          <w:rFonts w:ascii="Arial" w:eastAsia="Times New Roman" w:hAnsi="Arial" w:cs="Arial"/>
          <w:szCs w:val="24"/>
        </w:rPr>
        <w:br/>
        <w:t>    B. Supporting point 2 </w:t>
      </w:r>
      <w:r w:rsidRPr="00E40809">
        <w:rPr>
          <w:rFonts w:ascii="Arial" w:eastAsia="Times New Roman" w:hAnsi="Arial" w:cs="Arial"/>
          <w:szCs w:val="24"/>
        </w:rPr>
        <w:br/>
        <w:t>    C. Supporting point 3 </w:t>
      </w:r>
      <w:r w:rsidRPr="00E40809">
        <w:rPr>
          <w:rFonts w:ascii="Arial" w:eastAsia="Times New Roman" w:hAnsi="Arial" w:cs="Arial"/>
          <w:szCs w:val="24"/>
        </w:rPr>
        <w:br/>
        <w:t>    D. Supporting point 4 or Additional point </w:t>
      </w:r>
    </w:p>
    <w:p w14:paraId="3A8A405D" w14:textId="77777777" w:rsidR="00970186" w:rsidRPr="00E40809" w:rsidRDefault="00970186" w:rsidP="00970186">
      <w:p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t>III. Topic 2 </w:t>
      </w:r>
      <w:r w:rsidRPr="00E40809">
        <w:rPr>
          <w:rFonts w:ascii="Arial" w:eastAsia="Times New Roman" w:hAnsi="Arial" w:cs="Arial"/>
          <w:szCs w:val="24"/>
        </w:rPr>
        <w:br/>
        <w:t>    A. Supporting point 1 </w:t>
      </w:r>
      <w:r w:rsidRPr="00E40809">
        <w:rPr>
          <w:rFonts w:ascii="Arial" w:eastAsia="Times New Roman" w:hAnsi="Arial" w:cs="Arial"/>
          <w:szCs w:val="24"/>
        </w:rPr>
        <w:br/>
        <w:t>    B. Supporting point 2 </w:t>
      </w:r>
      <w:r w:rsidRPr="00E40809">
        <w:rPr>
          <w:rFonts w:ascii="Arial" w:eastAsia="Times New Roman" w:hAnsi="Arial" w:cs="Arial"/>
          <w:szCs w:val="24"/>
        </w:rPr>
        <w:br/>
        <w:t>    C. Supporting point 3 </w:t>
      </w:r>
      <w:r w:rsidRPr="00E40809">
        <w:rPr>
          <w:rFonts w:ascii="Arial" w:eastAsia="Times New Roman" w:hAnsi="Arial" w:cs="Arial"/>
          <w:szCs w:val="24"/>
        </w:rPr>
        <w:br/>
        <w:t>    D. Supporting point 4 or Additional point </w:t>
      </w:r>
    </w:p>
    <w:p w14:paraId="32E44EEE" w14:textId="5BD3B94B" w:rsidR="00970186" w:rsidRPr="00E40809" w:rsidRDefault="00970186" w:rsidP="00970186">
      <w:pPr>
        <w:spacing w:after="100" w:afterAutospacing="1" w:line="240" w:lineRule="auto"/>
        <w:rPr>
          <w:rFonts w:ascii="Arial" w:eastAsia="Times New Roman" w:hAnsi="Arial" w:cs="Arial"/>
          <w:szCs w:val="24"/>
        </w:rPr>
      </w:pPr>
      <w:r w:rsidRPr="00E40809">
        <w:rPr>
          <w:rFonts w:ascii="Arial" w:eastAsia="Times New Roman" w:hAnsi="Arial" w:cs="Arial"/>
          <w:szCs w:val="24"/>
        </w:rPr>
        <w:t>V. Conclusion </w:t>
      </w:r>
      <w:r w:rsidRPr="00E40809">
        <w:rPr>
          <w:rFonts w:ascii="Arial" w:eastAsia="Times New Roman" w:hAnsi="Arial" w:cs="Arial"/>
          <w:szCs w:val="24"/>
        </w:rPr>
        <w:br/>
        <w:t>    A. Reiterate your thesis (but do not simply restate it from the introduction)</w:t>
      </w:r>
      <w:r w:rsidRPr="00E40809">
        <w:rPr>
          <w:rFonts w:ascii="Arial" w:eastAsia="Times New Roman" w:hAnsi="Arial" w:cs="Arial"/>
          <w:szCs w:val="24"/>
        </w:rPr>
        <w:br/>
        <w:t>    B. Give your overall assessment—the “so what” factor—about your topic. For instance, is one topic better than the other for some reason? Is one topic misunderstood? </w:t>
      </w:r>
    </w:p>
    <w:p w14:paraId="64785380" w14:textId="77777777" w:rsidR="00970186" w:rsidRPr="00E40809" w:rsidRDefault="00970186" w:rsidP="00970186">
      <w:pPr>
        <w:spacing w:after="0" w:line="240" w:lineRule="auto"/>
        <w:rPr>
          <w:rFonts w:ascii="Arial" w:eastAsia="Times New Roman" w:hAnsi="Arial" w:cs="Arial"/>
          <w:szCs w:val="24"/>
        </w:rPr>
      </w:pPr>
    </w:p>
    <w:p w14:paraId="29FF3E09" w14:textId="3FFBA554" w:rsidR="00970186" w:rsidRPr="00E40809" w:rsidRDefault="00970186" w:rsidP="00970186">
      <w:pPr>
        <w:spacing w:after="100" w:afterAutospacing="1" w:line="240" w:lineRule="auto"/>
        <w:rPr>
          <w:rFonts w:ascii="Arial" w:eastAsia="Times New Roman" w:hAnsi="Arial" w:cs="Arial"/>
          <w:szCs w:val="24"/>
        </w:rPr>
      </w:pPr>
      <w:r w:rsidRPr="00E40809">
        <w:rPr>
          <w:rFonts w:ascii="Arial" w:eastAsia="Times New Roman" w:hAnsi="Arial" w:cs="Arial"/>
          <w:b/>
          <w:bCs/>
          <w:szCs w:val="24"/>
        </w:rPr>
        <w:t>Here’s an example of how you might organize using these methods for an essay about cats versus dogs as pets (remember, this topic is not one of the options for this essay).</w:t>
      </w:r>
    </w:p>
    <w:p w14:paraId="506AA276" w14:textId="0BB43498" w:rsidR="00970186" w:rsidRPr="00E40809" w:rsidRDefault="00970186" w:rsidP="00970186">
      <w:pPr>
        <w:spacing w:before="100" w:beforeAutospacing="1" w:after="100" w:afterAutospacing="1" w:line="240" w:lineRule="auto"/>
        <w:rPr>
          <w:rFonts w:ascii="Arial" w:eastAsia="Times New Roman" w:hAnsi="Arial" w:cs="Arial"/>
          <w:b/>
          <w:szCs w:val="24"/>
        </w:rPr>
      </w:pPr>
      <w:r w:rsidRPr="00E40809">
        <w:rPr>
          <w:rFonts w:ascii="Arial" w:eastAsia="Times New Roman" w:hAnsi="Arial" w:cs="Arial"/>
          <w:b/>
          <w:szCs w:val="24"/>
        </w:rPr>
        <w:t>Point-by-Point</w:t>
      </w:r>
    </w:p>
    <w:p w14:paraId="3CEB856C" w14:textId="42479D4E" w:rsidR="00970186" w:rsidRPr="00E40809" w:rsidRDefault="00970186" w:rsidP="00970186">
      <w:p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t>I. Introduction </w:t>
      </w:r>
      <w:r w:rsidRPr="00E40809">
        <w:rPr>
          <w:rFonts w:ascii="Arial" w:eastAsia="Times New Roman" w:hAnsi="Arial" w:cs="Arial"/>
          <w:szCs w:val="24"/>
        </w:rPr>
        <w:br/>
        <w:t>    A. Thesis: While cats and dogs are both clear winners when it comes to pet choices, these animals are vastly different when it comes to noise level, exercise needs, and cleanliness. </w:t>
      </w:r>
    </w:p>
    <w:p w14:paraId="326A58CD" w14:textId="77777777" w:rsidR="00970186" w:rsidRPr="00E40809" w:rsidRDefault="00970186" w:rsidP="00970186">
      <w:p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t>II. Subtopic 1: Noise level </w:t>
      </w:r>
      <w:r w:rsidRPr="00E40809">
        <w:rPr>
          <w:rFonts w:ascii="Arial" w:eastAsia="Times New Roman" w:hAnsi="Arial" w:cs="Arial"/>
          <w:szCs w:val="24"/>
        </w:rPr>
        <w:br/>
        <w:t>    A. Topic 1: Cats are quiet</w:t>
      </w:r>
      <w:r w:rsidRPr="00E40809">
        <w:rPr>
          <w:rFonts w:ascii="Arial" w:eastAsia="Times New Roman" w:hAnsi="Arial" w:cs="Arial"/>
          <w:szCs w:val="24"/>
        </w:rPr>
        <w:br/>
        <w:t>    B. Topic 2: Dogs can be noisy </w:t>
      </w:r>
    </w:p>
    <w:p w14:paraId="34DD7EC6" w14:textId="77777777" w:rsidR="00970186" w:rsidRPr="00E40809" w:rsidRDefault="00970186" w:rsidP="00970186">
      <w:p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t>III. Subtopic 2: Exercise</w:t>
      </w:r>
      <w:r w:rsidRPr="00E40809">
        <w:rPr>
          <w:rFonts w:ascii="Arial" w:eastAsia="Times New Roman" w:hAnsi="Arial" w:cs="Arial"/>
          <w:szCs w:val="24"/>
        </w:rPr>
        <w:br/>
        <w:t>    A. Topic 1: Cats do not have to be walked </w:t>
      </w:r>
      <w:r w:rsidRPr="00E40809">
        <w:rPr>
          <w:rFonts w:ascii="Arial" w:eastAsia="Times New Roman" w:hAnsi="Arial" w:cs="Arial"/>
          <w:szCs w:val="24"/>
        </w:rPr>
        <w:br/>
        <w:t>    B. Topic 2: Dogs require exercise </w:t>
      </w:r>
    </w:p>
    <w:p w14:paraId="305544A7" w14:textId="77777777" w:rsidR="00970186" w:rsidRPr="00E40809" w:rsidRDefault="00970186" w:rsidP="00970186">
      <w:p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lastRenderedPageBreak/>
        <w:t>IV. Subtopic 3: Cleanliness </w:t>
      </w:r>
      <w:r w:rsidRPr="00E40809">
        <w:rPr>
          <w:rFonts w:ascii="Arial" w:eastAsia="Times New Roman" w:hAnsi="Arial" w:cs="Arial"/>
          <w:szCs w:val="24"/>
        </w:rPr>
        <w:br/>
        <w:t>    A. Topic 1: Cats groom themselves </w:t>
      </w:r>
      <w:r w:rsidRPr="00E40809">
        <w:rPr>
          <w:rFonts w:ascii="Arial" w:eastAsia="Times New Roman" w:hAnsi="Arial" w:cs="Arial"/>
          <w:szCs w:val="24"/>
        </w:rPr>
        <w:br/>
        <w:t>    B. Topic 2: Dogs need to be bathed </w:t>
      </w:r>
    </w:p>
    <w:p w14:paraId="790770F5" w14:textId="698894AE" w:rsidR="00970186" w:rsidRPr="00E40809" w:rsidRDefault="00970186" w:rsidP="00970186">
      <w:pPr>
        <w:spacing w:after="0" w:line="240" w:lineRule="auto"/>
        <w:rPr>
          <w:rFonts w:ascii="Arial" w:eastAsia="Times New Roman" w:hAnsi="Arial" w:cs="Arial"/>
          <w:szCs w:val="24"/>
        </w:rPr>
      </w:pPr>
      <w:r w:rsidRPr="00E40809">
        <w:rPr>
          <w:rFonts w:ascii="Arial" w:eastAsia="Times New Roman" w:hAnsi="Arial" w:cs="Arial"/>
          <w:szCs w:val="24"/>
        </w:rPr>
        <w:t xml:space="preserve">V. Conclusion </w:t>
      </w:r>
    </w:p>
    <w:p w14:paraId="37BCD012" w14:textId="77777777" w:rsidR="00970186" w:rsidRPr="00E40809" w:rsidRDefault="00970186" w:rsidP="00970186">
      <w:pPr>
        <w:spacing w:after="0" w:line="240" w:lineRule="auto"/>
        <w:rPr>
          <w:rFonts w:ascii="Arial" w:eastAsia="Times New Roman" w:hAnsi="Arial" w:cs="Arial"/>
          <w:szCs w:val="24"/>
        </w:rPr>
      </w:pPr>
    </w:p>
    <w:p w14:paraId="54C2F288" w14:textId="77777777" w:rsidR="00970186" w:rsidRPr="00E40809" w:rsidRDefault="00970186" w:rsidP="00970186">
      <w:pPr>
        <w:spacing w:after="0" w:line="240" w:lineRule="auto"/>
        <w:rPr>
          <w:rFonts w:ascii="Arial" w:eastAsia="Times New Roman" w:hAnsi="Arial" w:cs="Arial"/>
          <w:szCs w:val="24"/>
        </w:rPr>
      </w:pPr>
    </w:p>
    <w:p w14:paraId="174467D1" w14:textId="24D96014" w:rsidR="00970186" w:rsidRPr="00E40809" w:rsidRDefault="00970186" w:rsidP="00970186">
      <w:pPr>
        <w:spacing w:after="0" w:line="240" w:lineRule="auto"/>
        <w:rPr>
          <w:rFonts w:ascii="Arial" w:eastAsia="Times New Roman" w:hAnsi="Arial" w:cs="Arial"/>
          <w:b/>
          <w:szCs w:val="24"/>
        </w:rPr>
      </w:pPr>
      <w:r w:rsidRPr="00E40809">
        <w:rPr>
          <w:rFonts w:ascii="Arial" w:eastAsia="Times New Roman" w:hAnsi="Arial" w:cs="Arial"/>
          <w:b/>
          <w:szCs w:val="24"/>
        </w:rPr>
        <w:t>Subject-by-Subject</w:t>
      </w:r>
    </w:p>
    <w:p w14:paraId="44E3817A" w14:textId="637A4A4F" w:rsidR="00970186" w:rsidRPr="00E40809" w:rsidRDefault="00970186" w:rsidP="00970186">
      <w:p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t>I. Introduction </w:t>
      </w:r>
      <w:r w:rsidRPr="00E40809">
        <w:rPr>
          <w:rFonts w:ascii="Arial" w:eastAsia="Times New Roman" w:hAnsi="Arial" w:cs="Arial"/>
          <w:szCs w:val="24"/>
        </w:rPr>
        <w:br/>
        <w:t>    A. Thesis: While cats and dogs are both clear winners when it comes to pet choices, these animals are vastly different when it comes to noise level, exercise needs, and cleanliness. </w:t>
      </w:r>
    </w:p>
    <w:p w14:paraId="66EAF245" w14:textId="77777777" w:rsidR="00970186" w:rsidRPr="00E40809" w:rsidRDefault="00970186" w:rsidP="00970186">
      <w:p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t>II. Topic 1: Cats </w:t>
      </w:r>
      <w:r w:rsidRPr="00E40809">
        <w:rPr>
          <w:rFonts w:ascii="Arial" w:eastAsia="Times New Roman" w:hAnsi="Arial" w:cs="Arial"/>
          <w:szCs w:val="24"/>
        </w:rPr>
        <w:br/>
        <w:t>    A. Subtopic 1: Noise level </w:t>
      </w:r>
      <w:r w:rsidRPr="00E40809">
        <w:rPr>
          <w:rFonts w:ascii="Arial" w:eastAsia="Times New Roman" w:hAnsi="Arial" w:cs="Arial"/>
          <w:szCs w:val="24"/>
        </w:rPr>
        <w:br/>
        <w:t>    B. Subtopic 2: Exercise </w:t>
      </w:r>
      <w:r w:rsidRPr="00E40809">
        <w:rPr>
          <w:rFonts w:ascii="Arial" w:eastAsia="Times New Roman" w:hAnsi="Arial" w:cs="Arial"/>
          <w:szCs w:val="24"/>
        </w:rPr>
        <w:br/>
        <w:t>    C. Subtopic 3: Cleanliness </w:t>
      </w:r>
    </w:p>
    <w:p w14:paraId="5E5D2FCF" w14:textId="77777777" w:rsidR="00970186" w:rsidRPr="00E40809" w:rsidRDefault="00970186" w:rsidP="00970186">
      <w:p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t>III. Topic 2: Dogs </w:t>
      </w:r>
      <w:r w:rsidRPr="00E40809">
        <w:rPr>
          <w:rFonts w:ascii="Arial" w:eastAsia="Times New Roman" w:hAnsi="Arial" w:cs="Arial"/>
          <w:szCs w:val="24"/>
        </w:rPr>
        <w:br/>
        <w:t>    A. Subtopic 1: Noise level </w:t>
      </w:r>
      <w:r w:rsidRPr="00E40809">
        <w:rPr>
          <w:rFonts w:ascii="Arial" w:eastAsia="Times New Roman" w:hAnsi="Arial" w:cs="Arial"/>
          <w:szCs w:val="24"/>
        </w:rPr>
        <w:br/>
        <w:t>    B. Subtopic 2: Exercise </w:t>
      </w:r>
      <w:r w:rsidRPr="00E40809">
        <w:rPr>
          <w:rFonts w:ascii="Arial" w:eastAsia="Times New Roman" w:hAnsi="Arial" w:cs="Arial"/>
          <w:szCs w:val="24"/>
        </w:rPr>
        <w:br/>
        <w:t>    C. Subtopic 3: Cleanliness </w:t>
      </w:r>
    </w:p>
    <w:p w14:paraId="6142AE15" w14:textId="3276088E" w:rsidR="00DE4D49" w:rsidRPr="00E40809" w:rsidRDefault="00970186" w:rsidP="00970186">
      <w:p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t>IV. Conclusion </w:t>
      </w:r>
    </w:p>
    <w:p w14:paraId="23C9433F" w14:textId="77777777" w:rsidR="00970186" w:rsidRPr="00E40809" w:rsidRDefault="00970186" w:rsidP="00DE4D49">
      <w:pPr>
        <w:spacing w:after="0" w:line="240" w:lineRule="auto"/>
        <w:rPr>
          <w:rFonts w:ascii="Arial" w:hAnsi="Arial" w:cs="Arial"/>
          <w:szCs w:val="24"/>
        </w:rPr>
      </w:pPr>
    </w:p>
    <w:p w14:paraId="561D3491" w14:textId="77777777" w:rsidR="00DE4D49" w:rsidRPr="00E40809" w:rsidRDefault="00DE4D49" w:rsidP="00DE4D49">
      <w:pPr>
        <w:spacing w:after="0" w:line="240" w:lineRule="auto"/>
        <w:rPr>
          <w:rFonts w:ascii="Arial" w:hAnsi="Arial" w:cs="Arial"/>
          <w:b/>
          <w:sz w:val="28"/>
          <w:szCs w:val="28"/>
        </w:rPr>
      </w:pPr>
      <w:r w:rsidRPr="00E40809">
        <w:rPr>
          <w:rFonts w:ascii="Arial" w:hAnsi="Arial" w:cs="Arial"/>
          <w:b/>
          <w:sz w:val="28"/>
          <w:szCs w:val="28"/>
        </w:rPr>
        <w:t>Format Requirements:</w:t>
      </w:r>
    </w:p>
    <w:p w14:paraId="283BBB7D" w14:textId="77777777" w:rsidR="00E65FEA" w:rsidRPr="00E40809" w:rsidRDefault="00E65FEA" w:rsidP="00E65FEA">
      <w:p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t>Remember to apply the concepts you're learning in the course, including elements of grammar, punctuation, thesis development, and other skills. </w:t>
      </w:r>
    </w:p>
    <w:p w14:paraId="169463CF" w14:textId="77777777" w:rsidR="00E65FEA" w:rsidRPr="00E40809" w:rsidRDefault="00E65FEA" w:rsidP="00E65FEA">
      <w:p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b/>
          <w:bCs/>
          <w:szCs w:val="24"/>
        </w:rPr>
        <w:t xml:space="preserve">Length: </w:t>
      </w:r>
      <w:r w:rsidRPr="00E40809">
        <w:rPr>
          <w:rFonts w:ascii="Arial" w:eastAsia="Times New Roman" w:hAnsi="Arial" w:cs="Arial"/>
          <w:szCs w:val="24"/>
        </w:rPr>
        <w:t>This assignment should be at least 500 words.</w:t>
      </w:r>
    </w:p>
    <w:p w14:paraId="55C5B4EB" w14:textId="428D98D9" w:rsidR="00E65FEA" w:rsidRPr="00E40809" w:rsidRDefault="00E65FEA" w:rsidP="00E65FEA">
      <w:p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b/>
          <w:bCs/>
          <w:szCs w:val="24"/>
        </w:rPr>
        <w:t>Sources:</w:t>
      </w:r>
      <w:r w:rsidRPr="00E40809">
        <w:rPr>
          <w:rFonts w:ascii="Arial" w:eastAsia="Times New Roman" w:hAnsi="Arial" w:cs="Arial"/>
          <w:szCs w:val="24"/>
        </w:rPr>
        <w:t xml:space="preserve"> You need a bare minimum of two credible sources for this assignment. </w:t>
      </w:r>
    </w:p>
    <w:p w14:paraId="1CBA8878" w14:textId="77777777" w:rsidR="00E65FEA" w:rsidRPr="00E40809" w:rsidRDefault="00E65FEA" w:rsidP="00E65FEA">
      <w:p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b/>
          <w:bCs/>
          <w:szCs w:val="24"/>
        </w:rPr>
        <w:t>Header:</w:t>
      </w:r>
      <w:r w:rsidRPr="00E40809">
        <w:rPr>
          <w:rFonts w:ascii="Arial" w:eastAsia="Times New Roman" w:hAnsi="Arial" w:cs="Arial"/>
          <w:szCs w:val="24"/>
        </w:rPr>
        <w:t xml:space="preserve"> Include a header in the upper left-hand corner of your writing assignment with the following information:</w:t>
      </w:r>
    </w:p>
    <w:p w14:paraId="3B12290E" w14:textId="77777777" w:rsidR="00E65FEA" w:rsidRPr="00E40809" w:rsidRDefault="00E65FEA" w:rsidP="00E65FEA">
      <w:pPr>
        <w:numPr>
          <w:ilvl w:val="0"/>
          <w:numId w:val="5"/>
        </w:num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t>Your first and last name </w:t>
      </w:r>
    </w:p>
    <w:p w14:paraId="42BDC02C" w14:textId="77777777" w:rsidR="00E65FEA" w:rsidRPr="00E40809" w:rsidRDefault="00E65FEA" w:rsidP="00E65FEA">
      <w:pPr>
        <w:numPr>
          <w:ilvl w:val="0"/>
          <w:numId w:val="5"/>
        </w:num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t>Course Title (Composition I) </w:t>
      </w:r>
    </w:p>
    <w:p w14:paraId="048239C5" w14:textId="77777777" w:rsidR="00E65FEA" w:rsidRPr="00E40809" w:rsidRDefault="00E65FEA" w:rsidP="00E65FEA">
      <w:pPr>
        <w:numPr>
          <w:ilvl w:val="0"/>
          <w:numId w:val="5"/>
        </w:num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t>Assignment name (Comparison and Contrast) </w:t>
      </w:r>
    </w:p>
    <w:p w14:paraId="12EEEF9E" w14:textId="77777777" w:rsidR="00E65FEA" w:rsidRPr="00E40809" w:rsidRDefault="00E65FEA" w:rsidP="00E65FEA">
      <w:pPr>
        <w:numPr>
          <w:ilvl w:val="0"/>
          <w:numId w:val="5"/>
        </w:num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t>Current Date</w:t>
      </w:r>
    </w:p>
    <w:p w14:paraId="736B4AF3" w14:textId="4EC591F4" w:rsidR="00E65FEA" w:rsidRPr="00E40809" w:rsidRDefault="000443B8" w:rsidP="00E65FEA">
      <w:p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b/>
          <w:bCs/>
          <w:szCs w:val="24"/>
        </w:rPr>
        <w:t>Page Layout</w:t>
      </w:r>
      <w:r w:rsidR="00E65FEA" w:rsidRPr="00E40809">
        <w:rPr>
          <w:rFonts w:ascii="Arial" w:eastAsia="Times New Roman" w:hAnsi="Arial" w:cs="Arial"/>
          <w:b/>
          <w:bCs/>
          <w:szCs w:val="24"/>
        </w:rPr>
        <w:t>:</w:t>
      </w:r>
    </w:p>
    <w:p w14:paraId="76274236" w14:textId="77777777" w:rsidR="00E65FEA" w:rsidRPr="00E40809" w:rsidRDefault="00E65FEA" w:rsidP="00E65FEA">
      <w:pPr>
        <w:numPr>
          <w:ilvl w:val="0"/>
          <w:numId w:val="6"/>
        </w:num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lastRenderedPageBreak/>
        <w:t>MLA style documentation (please see the tutorial in the course topic)</w:t>
      </w:r>
    </w:p>
    <w:p w14:paraId="5B240E39" w14:textId="77777777" w:rsidR="00E65FEA" w:rsidRPr="00E40809" w:rsidRDefault="00E65FEA" w:rsidP="00E65FEA">
      <w:pPr>
        <w:numPr>
          <w:ilvl w:val="0"/>
          <w:numId w:val="6"/>
        </w:num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t>Last name and page number in upper-right corner of each page </w:t>
      </w:r>
    </w:p>
    <w:p w14:paraId="11427D3F" w14:textId="77777777" w:rsidR="00E65FEA" w:rsidRPr="00E40809" w:rsidRDefault="00E65FEA" w:rsidP="00E65FEA">
      <w:pPr>
        <w:numPr>
          <w:ilvl w:val="0"/>
          <w:numId w:val="6"/>
        </w:num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t>Double-spacing throughout</w:t>
      </w:r>
    </w:p>
    <w:p w14:paraId="3ECB99E0" w14:textId="77777777" w:rsidR="00E65FEA" w:rsidRPr="00E40809" w:rsidRDefault="00E65FEA" w:rsidP="00E65FEA">
      <w:pPr>
        <w:numPr>
          <w:ilvl w:val="0"/>
          <w:numId w:val="6"/>
        </w:num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t>Title, centered after heading</w:t>
      </w:r>
    </w:p>
    <w:p w14:paraId="23DB04DD" w14:textId="77777777" w:rsidR="00E65FEA" w:rsidRPr="00E40809" w:rsidRDefault="00E65FEA" w:rsidP="00E65FEA">
      <w:pPr>
        <w:numPr>
          <w:ilvl w:val="0"/>
          <w:numId w:val="6"/>
        </w:num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t>Standard font (Times New Roman or Calibri)</w:t>
      </w:r>
    </w:p>
    <w:p w14:paraId="245647A3" w14:textId="77777777" w:rsidR="00E65FEA" w:rsidRPr="00E40809" w:rsidRDefault="00E65FEA" w:rsidP="00E65FEA">
      <w:pPr>
        <w:numPr>
          <w:ilvl w:val="0"/>
          <w:numId w:val="6"/>
        </w:num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t>1" margins on all sides</w:t>
      </w:r>
    </w:p>
    <w:p w14:paraId="1D06F848" w14:textId="57176C9C" w:rsidR="00E65FEA" w:rsidRPr="00E40809" w:rsidRDefault="00E40809" w:rsidP="00E65FEA">
      <w:pPr>
        <w:numPr>
          <w:ilvl w:val="0"/>
          <w:numId w:val="6"/>
        </w:numPr>
        <w:spacing w:before="100" w:beforeAutospacing="1" w:after="100" w:afterAutospacing="1" w:line="240" w:lineRule="auto"/>
        <w:rPr>
          <w:rFonts w:ascii="Arial" w:eastAsia="Times New Roman" w:hAnsi="Arial" w:cs="Arial"/>
          <w:szCs w:val="24"/>
        </w:rPr>
      </w:pPr>
      <w:r w:rsidRPr="00E40809">
        <w:rPr>
          <w:rFonts w:ascii="Arial" w:eastAsia="Times New Roman" w:hAnsi="Arial" w:cs="Arial"/>
          <w:szCs w:val="24"/>
        </w:rPr>
        <w:t xml:space="preserve">Save the file as .docx </w:t>
      </w:r>
      <w:r w:rsidR="00E65FEA" w:rsidRPr="00E40809">
        <w:rPr>
          <w:rFonts w:ascii="Arial" w:eastAsia="Times New Roman" w:hAnsi="Arial" w:cs="Arial"/>
          <w:szCs w:val="24"/>
        </w:rPr>
        <w:t>or  .doc format</w:t>
      </w:r>
    </w:p>
    <w:p w14:paraId="0387F69B" w14:textId="499631ED" w:rsidR="00EA44D2" w:rsidRPr="00E40809" w:rsidRDefault="00DE4D49" w:rsidP="00896694">
      <w:pPr>
        <w:spacing w:before="100" w:beforeAutospacing="1" w:after="100" w:afterAutospacing="1"/>
        <w:rPr>
          <w:rFonts w:ascii="Arial" w:eastAsia="Times New Roman" w:hAnsi="Arial" w:cs="Arial"/>
          <w:b/>
        </w:rPr>
      </w:pPr>
      <w:r w:rsidRPr="00E40809">
        <w:rPr>
          <w:rFonts w:ascii="Arial" w:eastAsia="Times New Roman" w:hAnsi="Arial" w:cs="Arial"/>
          <w:b/>
          <w:u w:val="single"/>
        </w:rPr>
        <w:t>U</w:t>
      </w:r>
      <w:r w:rsidR="00524E04" w:rsidRPr="00E40809">
        <w:rPr>
          <w:rFonts w:ascii="Arial" w:eastAsia="Times New Roman" w:hAnsi="Arial" w:cs="Arial"/>
          <w:b/>
          <w:u w:val="single"/>
        </w:rPr>
        <w:t>nderline your thesis statement.</w:t>
      </w:r>
      <w:bookmarkEnd w:id="0"/>
    </w:p>
    <w:sectPr w:rsidR="00EA44D2" w:rsidRPr="00E408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73674" w14:textId="77777777" w:rsidR="00254B6B" w:rsidRDefault="00254B6B" w:rsidP="00B925F5">
      <w:pPr>
        <w:spacing w:after="0" w:line="240" w:lineRule="auto"/>
      </w:pPr>
      <w:r>
        <w:separator/>
      </w:r>
    </w:p>
  </w:endnote>
  <w:endnote w:type="continuationSeparator" w:id="0">
    <w:p w14:paraId="56F70DF1" w14:textId="77777777" w:rsidR="00254B6B" w:rsidRDefault="00254B6B" w:rsidP="00B92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B9E69" w14:textId="77777777" w:rsidR="00254B6B" w:rsidRDefault="00254B6B" w:rsidP="00B925F5">
      <w:pPr>
        <w:spacing w:after="0" w:line="240" w:lineRule="auto"/>
      </w:pPr>
      <w:r>
        <w:separator/>
      </w:r>
    </w:p>
  </w:footnote>
  <w:footnote w:type="continuationSeparator" w:id="0">
    <w:p w14:paraId="06A02385" w14:textId="77777777" w:rsidR="00254B6B" w:rsidRDefault="00254B6B" w:rsidP="00B92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75505" w14:textId="2C91D8D8" w:rsidR="00B925F5" w:rsidRDefault="00B925F5">
    <w:pPr>
      <w:pStyle w:val="Header"/>
    </w:pPr>
  </w:p>
  <w:p w14:paraId="1C7B7E08" w14:textId="77777777" w:rsidR="00B925F5" w:rsidRDefault="00B92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D6FD6"/>
    <w:multiLevelType w:val="multilevel"/>
    <w:tmpl w:val="820E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B00AE"/>
    <w:multiLevelType w:val="multilevel"/>
    <w:tmpl w:val="6414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D5E0D"/>
    <w:multiLevelType w:val="multilevel"/>
    <w:tmpl w:val="C4EA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30D02"/>
    <w:multiLevelType w:val="hybridMultilevel"/>
    <w:tmpl w:val="6C76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961C09"/>
    <w:multiLevelType w:val="multilevel"/>
    <w:tmpl w:val="7C14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2B51AF"/>
    <w:multiLevelType w:val="multilevel"/>
    <w:tmpl w:val="E47E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704823"/>
    <w:multiLevelType w:val="multilevel"/>
    <w:tmpl w:val="5BC4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49"/>
    <w:rsid w:val="000352B1"/>
    <w:rsid w:val="000443B8"/>
    <w:rsid w:val="000A7EA1"/>
    <w:rsid w:val="000E58FF"/>
    <w:rsid w:val="0013566D"/>
    <w:rsid w:val="001839F1"/>
    <w:rsid w:val="00232815"/>
    <w:rsid w:val="00235B5C"/>
    <w:rsid w:val="00254B6B"/>
    <w:rsid w:val="00255248"/>
    <w:rsid w:val="00356C7E"/>
    <w:rsid w:val="003C1ECA"/>
    <w:rsid w:val="00447FF5"/>
    <w:rsid w:val="0045674A"/>
    <w:rsid w:val="0048184B"/>
    <w:rsid w:val="004D0267"/>
    <w:rsid w:val="004F00D2"/>
    <w:rsid w:val="00524E04"/>
    <w:rsid w:val="006566F4"/>
    <w:rsid w:val="006B1637"/>
    <w:rsid w:val="007073A1"/>
    <w:rsid w:val="007E7B08"/>
    <w:rsid w:val="00857A26"/>
    <w:rsid w:val="00896694"/>
    <w:rsid w:val="008B4EAC"/>
    <w:rsid w:val="00947116"/>
    <w:rsid w:val="009508C7"/>
    <w:rsid w:val="00970186"/>
    <w:rsid w:val="00A76E08"/>
    <w:rsid w:val="00AA448B"/>
    <w:rsid w:val="00B412D0"/>
    <w:rsid w:val="00B925F5"/>
    <w:rsid w:val="00C344AC"/>
    <w:rsid w:val="00DE4D49"/>
    <w:rsid w:val="00E40809"/>
    <w:rsid w:val="00E42A2E"/>
    <w:rsid w:val="00E65FEA"/>
    <w:rsid w:val="00F16AA9"/>
    <w:rsid w:val="00F8267A"/>
    <w:rsid w:val="00F871D8"/>
    <w:rsid w:val="00FD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CF122"/>
  <w15:chartTrackingRefBased/>
  <w15:docId w15:val="{60CA0D20-AA6C-4F43-96B7-C8CD27D8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116"/>
    <w:rPr>
      <w:rFonts w:ascii="Times New Roman" w:hAnsi="Times New Roman"/>
      <w:sz w:val="24"/>
    </w:rPr>
  </w:style>
  <w:style w:type="paragraph" w:styleId="Heading1">
    <w:name w:val="heading 1"/>
    <w:basedOn w:val="Normal"/>
    <w:next w:val="Normal"/>
    <w:link w:val="Heading1Char"/>
    <w:uiPriority w:val="9"/>
    <w:qFormat/>
    <w:rsid w:val="00B925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970186"/>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7B08"/>
    <w:rPr>
      <w:color w:val="0563C1" w:themeColor="hyperlink"/>
      <w:u w:val="single"/>
    </w:rPr>
  </w:style>
  <w:style w:type="paragraph" w:styleId="NormalWeb">
    <w:name w:val="Normal (Web)"/>
    <w:basedOn w:val="Normal"/>
    <w:uiPriority w:val="99"/>
    <w:semiHidden/>
    <w:unhideWhenUsed/>
    <w:rsid w:val="00E65FEA"/>
    <w:pPr>
      <w:spacing w:before="100" w:beforeAutospacing="1" w:after="100" w:afterAutospacing="1" w:line="240" w:lineRule="auto"/>
    </w:pPr>
    <w:rPr>
      <w:rFonts w:eastAsia="Times New Roman" w:cs="Times New Roman"/>
      <w:szCs w:val="24"/>
    </w:rPr>
  </w:style>
  <w:style w:type="character" w:customStyle="1" w:styleId="Heading5Char">
    <w:name w:val="Heading 5 Char"/>
    <w:basedOn w:val="DefaultParagraphFont"/>
    <w:link w:val="Heading5"/>
    <w:uiPriority w:val="9"/>
    <w:rsid w:val="00970186"/>
    <w:rPr>
      <w:rFonts w:ascii="Times New Roman" w:eastAsia="Times New Roman" w:hAnsi="Times New Roman" w:cs="Times New Roman"/>
      <w:b/>
      <w:bCs/>
      <w:sz w:val="20"/>
      <w:szCs w:val="20"/>
    </w:rPr>
  </w:style>
  <w:style w:type="paragraph" w:styleId="ListParagraph">
    <w:name w:val="List Paragraph"/>
    <w:basedOn w:val="Normal"/>
    <w:uiPriority w:val="34"/>
    <w:qFormat/>
    <w:rsid w:val="00896694"/>
    <w:pPr>
      <w:ind w:left="720"/>
      <w:contextualSpacing/>
    </w:pPr>
  </w:style>
  <w:style w:type="character" w:customStyle="1" w:styleId="Heading1Char">
    <w:name w:val="Heading 1 Char"/>
    <w:basedOn w:val="DefaultParagraphFont"/>
    <w:link w:val="Heading1"/>
    <w:uiPriority w:val="9"/>
    <w:rsid w:val="00B925F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92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5F5"/>
    <w:rPr>
      <w:rFonts w:ascii="Times New Roman" w:hAnsi="Times New Roman"/>
      <w:sz w:val="24"/>
    </w:rPr>
  </w:style>
  <w:style w:type="paragraph" w:styleId="Footer">
    <w:name w:val="footer"/>
    <w:basedOn w:val="Normal"/>
    <w:link w:val="FooterChar"/>
    <w:uiPriority w:val="99"/>
    <w:unhideWhenUsed/>
    <w:rsid w:val="00B92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5F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27799">
      <w:bodyDiv w:val="1"/>
      <w:marLeft w:val="0"/>
      <w:marRight w:val="0"/>
      <w:marTop w:val="0"/>
      <w:marBottom w:val="0"/>
      <w:divBdr>
        <w:top w:val="none" w:sz="0" w:space="0" w:color="auto"/>
        <w:left w:val="none" w:sz="0" w:space="0" w:color="auto"/>
        <w:bottom w:val="none" w:sz="0" w:space="0" w:color="auto"/>
        <w:right w:val="none" w:sz="0" w:space="0" w:color="auto"/>
      </w:divBdr>
    </w:div>
    <w:div w:id="1139112011">
      <w:bodyDiv w:val="1"/>
      <w:marLeft w:val="0"/>
      <w:marRight w:val="0"/>
      <w:marTop w:val="0"/>
      <w:marBottom w:val="0"/>
      <w:divBdr>
        <w:top w:val="none" w:sz="0" w:space="0" w:color="auto"/>
        <w:left w:val="none" w:sz="0" w:space="0" w:color="auto"/>
        <w:bottom w:val="none" w:sz="0" w:space="0" w:color="auto"/>
        <w:right w:val="none" w:sz="0" w:space="0" w:color="auto"/>
      </w:divBdr>
    </w:div>
    <w:div w:id="139199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Surma</dc:creator>
  <cp:keywords/>
  <dc:description/>
  <cp:lastModifiedBy>Hp</cp:lastModifiedBy>
  <cp:revision>2</cp:revision>
  <dcterms:created xsi:type="dcterms:W3CDTF">2018-05-26T05:50:00Z</dcterms:created>
  <dcterms:modified xsi:type="dcterms:W3CDTF">2018-05-26T05:50:00Z</dcterms:modified>
</cp:coreProperties>
</file>