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Type: Individual Project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Unit:  State and Local Emergency Management Functions 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Due Date:  Wed, 5/23/18 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Grading Type: Numeric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Points Possible:  100 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Points Earned:  </w:t>
      </w:r>
      <w:hyperlink r:id="rId5" w:anchor="/class/155957/gradebook" w:history="1">
        <w:r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0</w:t>
        </w:r>
      </w:hyperlink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Deliverable Length:  2-3 pages 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View objectives for this assignment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Go To:</w:t>
      </w:r>
    </w:p>
    <w:p w:rsidR="007F131C" w:rsidRPr="007F131C" w:rsidRDefault="000B60C6" w:rsidP="007F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6" w:anchor="/class/155957/assignment/1158925" w:history="1">
        <w:r w:rsidR="007F131C"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Assignment Details</w:t>
        </w:r>
      </w:hyperlink>
    </w:p>
    <w:p w:rsidR="007F131C" w:rsidRPr="007F131C" w:rsidRDefault="000B60C6" w:rsidP="007F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" w:anchor="/class/155957/assignment/1158925/scenario" w:history="1">
        <w:r w:rsidR="007F131C"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Scenario</w:t>
        </w:r>
      </w:hyperlink>
    </w:p>
    <w:p w:rsidR="007F131C" w:rsidRPr="007F131C" w:rsidRDefault="000B60C6" w:rsidP="007F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8" w:anchor="/class/155957/assignment/1158925/learningmaterial" w:history="1">
        <w:r w:rsidR="007F131C"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Learning Materials</w:t>
        </w:r>
      </w:hyperlink>
    </w:p>
    <w:p w:rsidR="007F131C" w:rsidRPr="007F131C" w:rsidRDefault="000B60C6" w:rsidP="007F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9" w:anchor="/class/155957/assignment/1158925/coursematerial" w:history="1">
        <w:r w:rsidR="007F131C"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Reading Assignment</w:t>
        </w:r>
      </w:hyperlink>
    </w:p>
    <w:p w:rsidR="007F131C" w:rsidRPr="007F131C" w:rsidRDefault="007F131C" w:rsidP="007F13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>My Work: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Online Deliverables: </w:t>
      </w:r>
    </w:p>
    <w:p w:rsidR="007F131C" w:rsidRPr="007F131C" w:rsidRDefault="000B60C6" w:rsidP="007F1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0" w:anchor="/class/155957/assignment/1158925/submission" w:history="1">
        <w:r w:rsidR="007F131C"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Submissions</w:t>
        </w:r>
      </w:hyperlink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Looking for tutoring? </w:t>
      </w:r>
      <w:hyperlink r:id="rId11" w:tgtFrame="_blank" w:history="1">
        <w:r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Go to </w:t>
        </w:r>
        <w:proofErr w:type="spellStart"/>
        <w:r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Smarthinking</w:t>
        </w:r>
        <w:proofErr w:type="spellEnd"/>
      </w:hyperlink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Collapse All | Expand All Collapse All | Expand All </w:t>
      </w: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Assignment Details</w:t>
      </w: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Assignment Description </w:t>
      </w:r>
    </w:p>
    <w:p w:rsidR="007F131C" w:rsidRPr="007F131C" w:rsidRDefault="007F131C" w:rsidP="007F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Assignment Guidelines</w:t>
      </w:r>
    </w:p>
    <w:p w:rsidR="007F131C" w:rsidRPr="007F131C" w:rsidRDefault="007F131C" w:rsidP="007F13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Research your local community and state emergency preparedness plan(s) and then complete an assessment paper. </w:t>
      </w:r>
    </w:p>
    <w:p w:rsidR="007F131C" w:rsidRPr="007F131C" w:rsidRDefault="007F131C" w:rsidP="007F13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Address the following in 2-3 pages: </w:t>
      </w:r>
    </w:p>
    <w:p w:rsidR="007F131C" w:rsidRPr="007F131C" w:rsidRDefault="007F131C" w:rsidP="007F131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Emergency Preparedness Plan Assessment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Title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Synopsis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Executive summary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Introduction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Details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Summary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Conclusion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Recommendations </w:t>
      </w:r>
    </w:p>
    <w:p w:rsidR="007F131C" w:rsidRPr="007F131C" w:rsidRDefault="007F131C" w:rsidP="007F131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Next, create a scenario of a potential emergency situation for your locality. You may select from the following: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Major fire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Infrastructure failure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Flooding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Disease epidemic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Terrorist attack (Casualties &gt; 200)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Terrorist attack (Casualties &lt; 20)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Earthquake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Hurricane </w:t>
      </w:r>
    </w:p>
    <w:p w:rsidR="007F131C" w:rsidRPr="007F131C" w:rsidRDefault="007F131C" w:rsidP="007F131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Freezing rain </w:t>
      </w:r>
    </w:p>
    <w:p w:rsidR="007F131C" w:rsidRPr="007F131C" w:rsidRDefault="007F131C" w:rsidP="007F131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Next create a written plan following the prescribed emergency management rubric above. You must address the above plan sections for your fictional scenario. </w:t>
      </w:r>
    </w:p>
    <w:p w:rsidR="007F131C" w:rsidRPr="007F131C" w:rsidRDefault="007F131C" w:rsidP="007F13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Be sure to reference all sources using APA style. </w:t>
      </w:r>
    </w:p>
    <w:p w:rsidR="007F131C" w:rsidRPr="007F131C" w:rsidRDefault="007F131C" w:rsidP="007F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Please submit your assignment.</w:t>
      </w:r>
    </w:p>
    <w:p w:rsidR="007F131C" w:rsidRPr="007F131C" w:rsidRDefault="007F131C" w:rsidP="007F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For assistance with your assignment, please use your text, Web resources, and all course materials.</w:t>
      </w: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Reading Assignment</w:t>
      </w:r>
    </w:p>
    <w:p w:rsidR="007F131C" w:rsidRPr="007F131C" w:rsidRDefault="007F131C" w:rsidP="007F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Chapters 1-3</w:t>
      </w: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Assignment Objectives </w:t>
      </w:r>
    </w:p>
    <w:p w:rsidR="007F131C" w:rsidRPr="007F131C" w:rsidRDefault="007F131C" w:rsidP="007F1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Identify the state and local level organizations, and their functions, involved in Emergency Management.</w:t>
      </w:r>
    </w:p>
    <w:p w:rsidR="007F131C" w:rsidRPr="007F131C" w:rsidRDefault="007F131C" w:rsidP="007F1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Describe and discuss the private sector role in local emergency management, including the role of the media.</w:t>
      </w: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Other Information </w:t>
      </w:r>
    </w:p>
    <w:p w:rsidR="007F131C" w:rsidRPr="007F131C" w:rsidRDefault="007F131C" w:rsidP="007F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There is no additional information to display at this time. 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Legend </w:t>
      </w:r>
    </w:p>
    <w:p w:rsidR="007F131C" w:rsidRPr="007F131C" w:rsidRDefault="007F131C" w:rsidP="007F13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Extra Credit</w:t>
      </w:r>
    </w:p>
    <w:p w:rsidR="007F131C" w:rsidRPr="007F131C" w:rsidRDefault="007F131C" w:rsidP="007F13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View Assignment Rubric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Collapse All | Expand All Collapse All | Expand All </w:t>
      </w: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Assignment Details</w:t>
      </w: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Assignment Description </w:t>
      </w:r>
    </w:p>
    <w:p w:rsidR="007F131C" w:rsidRPr="007F131C" w:rsidRDefault="007F131C" w:rsidP="007F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Assignment Guidelines</w:t>
      </w:r>
    </w:p>
    <w:p w:rsidR="007F131C" w:rsidRPr="007F131C" w:rsidRDefault="007F131C" w:rsidP="007F13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Research your local community and state emergency preparedness plan(s) and then complete an assessment paper. </w:t>
      </w:r>
    </w:p>
    <w:p w:rsidR="007F131C" w:rsidRPr="007F131C" w:rsidRDefault="007F131C" w:rsidP="007F13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Address the following in 2-3 pages: </w:t>
      </w:r>
    </w:p>
    <w:p w:rsidR="007F131C" w:rsidRPr="007F131C" w:rsidRDefault="007F131C" w:rsidP="007F13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Emergency Preparedness Plan Assessment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Title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Synopsis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Executive summary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Introduction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Details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Summary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Conclusion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Recommendations </w:t>
      </w:r>
    </w:p>
    <w:p w:rsidR="007F131C" w:rsidRPr="007F131C" w:rsidRDefault="007F131C" w:rsidP="007F13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Next, create a scenario of a potential emergency situation for your locality. You may select from the following: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Major fire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Infrastructure failure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Flooding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Disease epidemic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Terrorist attack (Casualties &gt; 200)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Terrorist attack (Casualties &lt; 20)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Earthquake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Hurricane </w:t>
      </w:r>
    </w:p>
    <w:p w:rsidR="007F131C" w:rsidRPr="007F131C" w:rsidRDefault="007F131C" w:rsidP="007F131C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Freezing rain </w:t>
      </w:r>
    </w:p>
    <w:p w:rsidR="007F131C" w:rsidRPr="007F131C" w:rsidRDefault="007F131C" w:rsidP="007F13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Next create a written plan following the prescribed emergency management rubric above. You must address the above plan sections for your fictional scenario. </w:t>
      </w:r>
    </w:p>
    <w:p w:rsidR="007F131C" w:rsidRPr="007F131C" w:rsidRDefault="007F131C" w:rsidP="007F13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Be sure to reference all sources using APA style. </w:t>
      </w:r>
    </w:p>
    <w:p w:rsidR="007F131C" w:rsidRPr="007F131C" w:rsidRDefault="007F131C" w:rsidP="007F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Please submit your assignment.</w:t>
      </w:r>
    </w:p>
    <w:p w:rsidR="007F131C" w:rsidRPr="007F131C" w:rsidRDefault="007F131C" w:rsidP="007F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For assistance with your assignment, please use your text, Web resources, and all course materials.</w:t>
      </w: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Reading Assignment</w:t>
      </w:r>
    </w:p>
    <w:p w:rsidR="007F131C" w:rsidRPr="007F131C" w:rsidRDefault="007F131C" w:rsidP="007F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Chapters 1-3</w:t>
      </w: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Assignment Objectives </w:t>
      </w:r>
    </w:p>
    <w:p w:rsidR="007F131C" w:rsidRPr="007F131C" w:rsidRDefault="007F131C" w:rsidP="007F13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Identify the state and local level organizations, and their functions, involved in Emergency Management.</w:t>
      </w:r>
    </w:p>
    <w:p w:rsidR="007F131C" w:rsidRPr="007F131C" w:rsidRDefault="007F131C" w:rsidP="007F13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Describe and discuss the private sector role in local emergency management, including the role of the media.</w:t>
      </w: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Other Information </w:t>
      </w:r>
    </w:p>
    <w:p w:rsidR="007F131C" w:rsidRPr="007F131C" w:rsidRDefault="007F131C" w:rsidP="007F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 xml:space="preserve">There is no additional information to display at this time. </w:t>
      </w:r>
    </w:p>
    <w:p w:rsidR="007F131C" w:rsidRPr="007F131C" w:rsidRDefault="007F131C" w:rsidP="007F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F131C" w:rsidRPr="007F131C" w:rsidRDefault="007F131C" w:rsidP="007F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F131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Legend </w:t>
      </w:r>
    </w:p>
    <w:p w:rsidR="007F131C" w:rsidRPr="007F131C" w:rsidRDefault="007F131C" w:rsidP="007F13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Extra Credit</w:t>
      </w:r>
    </w:p>
    <w:p w:rsidR="007F131C" w:rsidRPr="007F131C" w:rsidRDefault="007F131C" w:rsidP="007F13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View Assignment Rubric</w:t>
      </w:r>
    </w:p>
    <w:p w:rsidR="007F131C" w:rsidRPr="007F131C" w:rsidRDefault="007F131C" w:rsidP="007F13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F131C" w:rsidRPr="007F131C" w:rsidRDefault="007F131C" w:rsidP="007F131C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F131C" w:rsidRPr="007F131C" w:rsidRDefault="007F131C" w:rsidP="007F13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F131C" w:rsidRPr="007F131C" w:rsidRDefault="007F131C" w:rsidP="007F13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F131C" w:rsidRPr="007F131C" w:rsidRDefault="007F131C" w:rsidP="007F13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F131C" w:rsidRPr="007F131C" w:rsidRDefault="007F131C" w:rsidP="007F13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F131C" w:rsidRPr="007F131C" w:rsidRDefault="007F131C" w:rsidP="007F131C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F131C" w:rsidRPr="007F131C" w:rsidRDefault="000B60C6" w:rsidP="007F13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2" w:tgtFrame="_blank" w:tooltip="Privacy Policy" w:history="1">
        <w:r w:rsidR="007F131C"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Privacy Policy</w:t>
        </w:r>
      </w:hyperlink>
    </w:p>
    <w:p w:rsidR="007F131C" w:rsidRPr="007F131C" w:rsidRDefault="000B60C6" w:rsidP="007F13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3" w:tgtFrame="_blank" w:tooltip="Terms of Use" w:history="1">
        <w:r w:rsidR="007F131C"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Terms of Use</w:t>
        </w:r>
      </w:hyperlink>
    </w:p>
    <w:p w:rsidR="007F131C" w:rsidRPr="007F131C" w:rsidRDefault="000B60C6" w:rsidP="007F13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4" w:tgtFrame="_blank" w:tooltip="About Our Ads" w:history="1">
        <w:r w:rsidR="007F131C"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About Our Ads</w:t>
        </w:r>
      </w:hyperlink>
    </w:p>
    <w:p w:rsidR="007F131C" w:rsidRPr="007F131C" w:rsidRDefault="000B60C6" w:rsidP="007F131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5" w:tgtFrame="_blank" w:tooltip="Contact Us" w:history="1">
        <w:r w:rsidR="007F131C" w:rsidRPr="007F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Contact Us</w:t>
        </w:r>
      </w:hyperlink>
    </w:p>
    <w:p w:rsidR="007F131C" w:rsidRPr="007F131C" w:rsidRDefault="007F131C" w:rsidP="007F131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© 2018 Colorado Technical University. </w:t>
      </w:r>
      <w:r w:rsidRPr="007F131C">
        <w:rPr>
          <w:rFonts w:ascii="Times New Roman" w:eastAsia="Times New Roman" w:hAnsi="Times New Roman" w:cs="Times New Roman"/>
          <w:sz w:val="20"/>
          <w:szCs w:val="20"/>
          <w:lang/>
        </w:rPr>
        <w:br/>
      </w:r>
      <w:r w:rsidRPr="007F131C">
        <w:rPr>
          <w:rFonts w:ascii="Times New Roman" w:eastAsia="Times New Roman" w:hAnsi="Times New Roman" w:cs="Times New Roman"/>
          <w:sz w:val="24"/>
          <w:szCs w:val="24"/>
          <w:lang/>
        </w:rPr>
        <w:t>  All Rights Reserved. Authorized Users Only.</w:t>
      </w:r>
    </w:p>
    <w:p w:rsidR="00531328" w:rsidRDefault="00531328">
      <w:bookmarkStart w:id="0" w:name="_GoBack"/>
      <w:bookmarkEnd w:id="0"/>
    </w:p>
    <w:sectPr w:rsidR="00531328" w:rsidSect="000B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22D"/>
    <w:multiLevelType w:val="multilevel"/>
    <w:tmpl w:val="F01E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A681A"/>
    <w:multiLevelType w:val="multilevel"/>
    <w:tmpl w:val="10BE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159A9"/>
    <w:multiLevelType w:val="multilevel"/>
    <w:tmpl w:val="C62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B3FCC"/>
    <w:multiLevelType w:val="multilevel"/>
    <w:tmpl w:val="8F98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A3622"/>
    <w:multiLevelType w:val="multilevel"/>
    <w:tmpl w:val="CA3C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C1D8B"/>
    <w:multiLevelType w:val="multilevel"/>
    <w:tmpl w:val="07A0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D0312"/>
    <w:multiLevelType w:val="multilevel"/>
    <w:tmpl w:val="DE9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725D9"/>
    <w:multiLevelType w:val="multilevel"/>
    <w:tmpl w:val="7140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D22A0"/>
    <w:multiLevelType w:val="multilevel"/>
    <w:tmpl w:val="06F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31C"/>
    <w:rsid w:val="000B60C6"/>
    <w:rsid w:val="003E2693"/>
    <w:rsid w:val="00531328"/>
    <w:rsid w:val="007F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0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0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4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7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9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2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41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85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6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22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290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24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6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2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72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9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69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8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79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02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329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72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5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23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17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15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664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129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35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53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7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2106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05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61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65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925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3296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96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388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963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80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46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11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96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7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14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79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90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7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36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0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48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95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4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988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002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96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45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633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81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12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5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73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85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947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95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13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login.coloradotech.edu/UnifiedPortal/3/6" TargetMode="External"/><Relationship Id="rId13" Type="http://schemas.openxmlformats.org/officeDocument/2006/relationships/hyperlink" Target="http://www.coloradotech.edu/terms-and-condi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login.coloradotech.edu/UnifiedPortal/3/6" TargetMode="External"/><Relationship Id="rId12" Type="http://schemas.openxmlformats.org/officeDocument/2006/relationships/hyperlink" Target="http://www.coloradotech.edu/priva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entlogin.coloradotech.edu/UnifiedPortal/3/6" TargetMode="External"/><Relationship Id="rId11" Type="http://schemas.openxmlformats.org/officeDocument/2006/relationships/hyperlink" Target="https://studentlogin.coloradotech.edu/UnifiedPortal/lti/1/Launch?classId=155957&amp;contextId=1158925&amp;refModule=Assignment&amp;refUrl=https%3A%2F%2Fstudentlogin.coloradotech.edu%2FUnifiedPortal%2F3%2F6%23%2Fclass%2F155957%2Fassignment%2F1158925" TargetMode="External"/><Relationship Id="rId5" Type="http://schemas.openxmlformats.org/officeDocument/2006/relationships/hyperlink" Target="https://studentlogin.coloradotech.edu/UnifiedPortal/3/6" TargetMode="External"/><Relationship Id="rId15" Type="http://schemas.openxmlformats.org/officeDocument/2006/relationships/hyperlink" Target="https://studentlogin.coloradotech.edu/UnifiedPortal/ConexusRedirect/ContactUs/LaunchPage" TargetMode="External"/><Relationship Id="rId10" Type="http://schemas.openxmlformats.org/officeDocument/2006/relationships/hyperlink" Target="https://studentlogin.coloradotech.edu/UnifiedPortal/3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login.coloradotech.edu/UnifiedPortal/3/6" TargetMode="External"/><Relationship Id="rId14" Type="http://schemas.openxmlformats.org/officeDocument/2006/relationships/hyperlink" Target="http://www.coloradotech.edu/about-our-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Conteh</dc:creator>
  <cp:lastModifiedBy>Hellen</cp:lastModifiedBy>
  <cp:revision>2</cp:revision>
  <dcterms:created xsi:type="dcterms:W3CDTF">2018-05-21T05:19:00Z</dcterms:created>
  <dcterms:modified xsi:type="dcterms:W3CDTF">2018-05-21T05:19:00Z</dcterms:modified>
</cp:coreProperties>
</file>