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652" w:rsidRDefault="00E92652">
      <w:r w:rsidRPr="00E92652">
        <w:t xml:space="preserve">Assignment: Choose two artworks on display at the Museum of Fine Arts, Houston. Refer to Part 1 of the textbook (p 48 through p 194) for a discussion of the visual elements and principles of design. Using the terminology you have learned in Part 1 of your textbook you will compare and contrast the two artworks by composing an at least two page paper. The method of approach will be visual analysis (as opposed to psychological, iconographic, feminist, etc.) Remember that this paper will count 15% of your final grade. You may also want to bring your textbook and a notebook and pencil (no pens permitted) in order to jot down your thoughts. </w:t>
      </w:r>
    </w:p>
    <w:p w:rsidR="00E92652" w:rsidRDefault="00E92652"/>
    <w:p w:rsidR="00E92652" w:rsidRDefault="00E92652">
      <w:r w:rsidRPr="00E92652">
        <w:t>Artist</w:t>
      </w:r>
      <w:r>
        <w:t>s: _________________________</w:t>
      </w:r>
      <w:r w:rsidRPr="00E92652">
        <w:t xml:space="preserve"> </w:t>
      </w:r>
    </w:p>
    <w:p w:rsidR="00E92652" w:rsidRDefault="00E92652">
      <w:r w:rsidRPr="00E92652">
        <w:t xml:space="preserve">Titles: _______________________________________________________ </w:t>
      </w:r>
    </w:p>
    <w:p w:rsidR="00E92652" w:rsidRDefault="00E92652">
      <w:r w:rsidRPr="00E92652">
        <w:t xml:space="preserve">Media: ________________________________________________________ </w:t>
      </w:r>
    </w:p>
    <w:p w:rsidR="00E92652" w:rsidRDefault="00E92652">
      <w:r w:rsidRPr="00E92652">
        <w:t xml:space="preserve">Regions / Countries: _____________________________________________ </w:t>
      </w:r>
    </w:p>
    <w:p w:rsidR="00E92652" w:rsidRDefault="00E92652">
      <w:r w:rsidRPr="00E92652">
        <w:t xml:space="preserve">Dates: _________________________________________________________ </w:t>
      </w:r>
    </w:p>
    <w:p w:rsidR="00E92652" w:rsidRDefault="00E92652">
      <w:r w:rsidRPr="00E92652">
        <w:t xml:space="preserve">Periods or Styles: ______________________________________________ </w:t>
      </w:r>
    </w:p>
    <w:p w:rsidR="00E92652" w:rsidRDefault="00E92652">
      <w:r w:rsidRPr="00E92652">
        <w:t xml:space="preserve">Subjects: </w:t>
      </w:r>
      <w:proofErr w:type="gramStart"/>
      <w:r w:rsidRPr="00E92652">
        <w:t>( who</w:t>
      </w:r>
      <w:proofErr w:type="gramEnd"/>
      <w:r w:rsidRPr="00E92652">
        <w:t xml:space="preserve"> or what is represented ) ___________________________ </w:t>
      </w:r>
    </w:p>
    <w:p w:rsidR="00E92652" w:rsidRDefault="00E92652"/>
    <w:p w:rsidR="00E92652" w:rsidRDefault="00E92652" w:rsidP="00E92652">
      <w:pPr>
        <w:pStyle w:val="ListParagraph"/>
        <w:numPr>
          <w:ilvl w:val="0"/>
          <w:numId w:val="1"/>
        </w:numPr>
      </w:pPr>
      <w:r w:rsidRPr="00E92652">
        <w:t xml:space="preserve">Elements of Art: Analyze the way the artists use the various visual elements in their work. Try to be specific. For example, is the </w:t>
      </w:r>
      <w:proofErr w:type="spellStart"/>
      <w:r w:rsidRPr="00E92652">
        <w:t>color</w:t>
      </w:r>
      <w:proofErr w:type="spellEnd"/>
      <w:r w:rsidRPr="00E92652">
        <w:t xml:space="preserve"> naturalistic or exaggerated? What </w:t>
      </w:r>
      <w:proofErr w:type="spellStart"/>
      <w:r w:rsidRPr="00E92652">
        <w:t>color</w:t>
      </w:r>
      <w:proofErr w:type="spellEnd"/>
      <w:r w:rsidRPr="00E92652">
        <w:t xml:space="preserve"> scheme is used, if any? Other elements you may consider would be line, mass, shape, space, texture, time and motion, value, and volume. Remember that not all elements will apply to all artworks. </w:t>
      </w:r>
    </w:p>
    <w:p w:rsidR="00E92652" w:rsidRDefault="00E92652" w:rsidP="00E92652">
      <w:pPr>
        <w:pStyle w:val="ListParagraph"/>
      </w:pPr>
    </w:p>
    <w:p w:rsidR="00E92652" w:rsidRDefault="00E92652" w:rsidP="00E92652">
      <w:pPr>
        <w:pStyle w:val="ListParagraph"/>
        <w:numPr>
          <w:ilvl w:val="0"/>
          <w:numId w:val="1"/>
        </w:numPr>
      </w:pPr>
      <w:r w:rsidRPr="00E92652">
        <w:t xml:space="preserve">Principles of Art: The principles of art are balance, contrast, emphasis, focal point, pattern, proportion, rhythm, scale, unity, and variety. Again, be specific. </w:t>
      </w:r>
    </w:p>
    <w:p w:rsidR="00E92652" w:rsidRDefault="00E92652" w:rsidP="00E92652">
      <w:pPr>
        <w:pStyle w:val="ListParagraph"/>
      </w:pPr>
    </w:p>
    <w:p w:rsidR="00E92652" w:rsidRDefault="00E92652" w:rsidP="00E92652">
      <w:pPr>
        <w:pStyle w:val="ListParagraph"/>
      </w:pPr>
    </w:p>
    <w:p w:rsidR="00E92652" w:rsidRDefault="00E92652" w:rsidP="00E92652">
      <w:pPr>
        <w:pStyle w:val="ListParagraph"/>
        <w:numPr>
          <w:ilvl w:val="0"/>
          <w:numId w:val="1"/>
        </w:numPr>
      </w:pPr>
      <w:r w:rsidRPr="00E92652">
        <w:t xml:space="preserve">Cultural Context: In what cultures or countries were the artists living when the works were produced? How might that have influenced how the works look? What else was going on that might have influenced the work? </w:t>
      </w:r>
    </w:p>
    <w:p w:rsidR="00E92652" w:rsidRDefault="00E92652" w:rsidP="00E92652">
      <w:pPr>
        <w:pStyle w:val="ListParagraph"/>
      </w:pPr>
    </w:p>
    <w:p w:rsidR="00E92652" w:rsidRDefault="00E92652" w:rsidP="00E92652">
      <w:pPr>
        <w:pStyle w:val="ListParagraph"/>
        <w:numPr>
          <w:ilvl w:val="0"/>
          <w:numId w:val="1"/>
        </w:numPr>
      </w:pPr>
      <w:r w:rsidRPr="00E92652">
        <w:t xml:space="preserve">Iconography: Is there symbolic content? </w:t>
      </w:r>
    </w:p>
    <w:p w:rsidR="00E92652" w:rsidRDefault="00E92652" w:rsidP="00E92652">
      <w:pPr>
        <w:pStyle w:val="ListParagraph"/>
      </w:pPr>
    </w:p>
    <w:p w:rsidR="00E92652" w:rsidRDefault="00E92652" w:rsidP="00E92652">
      <w:pPr>
        <w:pStyle w:val="ListParagraph"/>
      </w:pPr>
    </w:p>
    <w:p w:rsidR="006C1140" w:rsidRDefault="00E92652" w:rsidP="00E92652">
      <w:pPr>
        <w:pStyle w:val="ListParagraph"/>
        <w:numPr>
          <w:ilvl w:val="0"/>
          <w:numId w:val="1"/>
        </w:numPr>
      </w:pPr>
      <w:r w:rsidRPr="00E92652">
        <w:t xml:space="preserve">Style: Abstract? </w:t>
      </w:r>
      <w:proofErr w:type="gramStart"/>
      <w:r w:rsidRPr="00E92652">
        <w:t>Representational ?</w:t>
      </w:r>
      <w:proofErr w:type="gramEnd"/>
      <w:r w:rsidRPr="00E92652">
        <w:t xml:space="preserve"> Elements of both? </w:t>
      </w:r>
    </w:p>
    <w:sectPr w:rsidR="006C1140" w:rsidSect="00DC10E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816FC1"/>
    <w:multiLevelType w:val="hybridMultilevel"/>
    <w:tmpl w:val="3AAAF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E92652"/>
    <w:rsid w:val="006C1140"/>
    <w:rsid w:val="00A819FC"/>
    <w:rsid w:val="00DC10E1"/>
    <w:rsid w:val="00E9265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0E1"/>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265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289</Words>
  <Characters>1649</Characters>
  <Application>Microsoft Office Word</Application>
  <DocSecurity>0</DocSecurity>
  <Lines>13</Lines>
  <Paragraphs>3</Paragraphs>
  <ScaleCrop>false</ScaleCrop>
  <Company>HP</Company>
  <LinksUpToDate>false</LinksUpToDate>
  <CharactersWithSpaces>1935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Hellen</dc:creator>
  <cp:lastModifiedBy>Hellen</cp:lastModifiedBy>
  <cp:revision>1</cp:revision>
  <dcterms:created xsi:type="dcterms:W3CDTF">2018-04-25T05:30:00Z</dcterms:created>
  <dcterms:modified xsi:type="dcterms:W3CDTF">2018-04-25T05:34:00Z</dcterms:modified>
</cp:coreProperties>
</file>