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FD" w:rsidRPr="00E1402D" w:rsidRDefault="001876AF" w:rsidP="00E1402D">
      <w:pPr>
        <w:pStyle w:val="IntenseQuote"/>
        <w:rPr>
          <w:b/>
          <w:sz w:val="28"/>
        </w:rPr>
      </w:pPr>
      <w:r w:rsidRPr="00E1402D">
        <w:rPr>
          <w:b/>
          <w:sz w:val="28"/>
        </w:rPr>
        <w:t>Homer and the Oral Tradition Multimedia Activity 4.4</w:t>
      </w:r>
    </w:p>
    <w:p w:rsidR="001876AF" w:rsidRPr="00E1402D" w:rsidRDefault="001876AF" w:rsidP="001876AF">
      <w:pPr>
        <w:jc w:val="center"/>
        <w:rPr>
          <w:rStyle w:val="SubtleReference"/>
        </w:rPr>
      </w:pPr>
      <w:r w:rsidRPr="00E1402D">
        <w:rPr>
          <w:rStyle w:val="SubtleReference"/>
        </w:rPr>
        <w:t>CLAS 160B1: In the Beginning</w:t>
      </w:r>
      <w:bookmarkStart w:id="0" w:name="_GoBack"/>
      <w:bookmarkEnd w:id="0"/>
    </w:p>
    <w:p w:rsidR="001876AF" w:rsidRDefault="001876AF" w:rsidP="001876AF">
      <w:pPr>
        <w:jc w:val="center"/>
      </w:pPr>
    </w:p>
    <w:p w:rsidR="001876AF" w:rsidRDefault="004C08DA" w:rsidP="001876AF">
      <w:r>
        <w:t xml:space="preserve">Based on the documentary, how does epic oral poetry work? </w:t>
      </w:r>
      <w:proofErr w:type="gramStart"/>
      <w:r>
        <w:t>Basically, how</w:t>
      </w:r>
      <w:proofErr w:type="gramEnd"/>
      <w:r>
        <w:t xml:space="preserve"> are people able to tell such long stories over and over getting the details the same each time?</w:t>
      </w:r>
    </w:p>
    <w:p w:rsidR="004C08DA" w:rsidRDefault="004C08DA" w:rsidP="001876AF"/>
    <w:p w:rsidR="004C08DA" w:rsidRDefault="004C08DA" w:rsidP="001876AF"/>
    <w:p w:rsidR="004C08DA" w:rsidRDefault="004C08DA" w:rsidP="001876AF"/>
    <w:p w:rsidR="004C08DA" w:rsidRDefault="004C08DA" w:rsidP="001876AF"/>
    <w:p w:rsidR="004C08DA" w:rsidRDefault="004C08DA" w:rsidP="001876AF">
      <w:r>
        <w:t xml:space="preserve">What similarities do you see between the epic oral poetry of antiquity (and early modernity like in the documentary) and modern </w:t>
      </w:r>
      <w:proofErr w:type="gramStart"/>
      <w:r>
        <w:t>hip hop</w:t>
      </w:r>
      <w:proofErr w:type="gramEnd"/>
      <w:r>
        <w:t>? Are they doing the same thing? Are they doing it in the same way? Are the goals the same? Is the content the same?</w:t>
      </w:r>
    </w:p>
    <w:p w:rsidR="004C08DA" w:rsidRDefault="004C08DA" w:rsidP="001876AF"/>
    <w:p w:rsidR="004C08DA" w:rsidRDefault="004C08DA" w:rsidP="001876AF"/>
    <w:p w:rsidR="004C08DA" w:rsidRDefault="004C08DA" w:rsidP="001876AF"/>
    <w:p w:rsidR="004C08DA" w:rsidRDefault="004C08DA" w:rsidP="001876AF"/>
    <w:p w:rsidR="004C08DA" w:rsidRDefault="004C08DA" w:rsidP="001876AF">
      <w:r>
        <w:t xml:space="preserve">What differences do you see between epic oral poetry and modern </w:t>
      </w:r>
      <w:proofErr w:type="gramStart"/>
      <w:r>
        <w:t>hip hop</w:t>
      </w:r>
      <w:proofErr w:type="gramEnd"/>
      <w:r>
        <w:t xml:space="preserve">? Consider some of the same questions as above. </w:t>
      </w:r>
    </w:p>
    <w:p w:rsidR="004C08DA" w:rsidRDefault="004C08DA" w:rsidP="001876AF"/>
    <w:p w:rsidR="004C08DA" w:rsidRDefault="004C08DA" w:rsidP="001876AF"/>
    <w:p w:rsidR="004C08DA" w:rsidRDefault="004C08DA" w:rsidP="001876AF"/>
    <w:p w:rsidR="004C08DA" w:rsidRDefault="004C08DA" w:rsidP="001876AF"/>
    <w:p w:rsidR="004C08DA" w:rsidRPr="001876AF" w:rsidRDefault="004C08DA" w:rsidP="001876AF">
      <w:r>
        <w:t>Is there anything else in pop culture that you think might be a better comparison to the epic oral poetry of antiquity? Why or why not?</w:t>
      </w:r>
    </w:p>
    <w:sectPr w:rsidR="004C08DA" w:rsidRPr="00187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AF"/>
    <w:rsid w:val="001876AF"/>
    <w:rsid w:val="00433537"/>
    <w:rsid w:val="004C08DA"/>
    <w:rsid w:val="00E1402D"/>
    <w:rsid w:val="00FC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583F"/>
  <w15:chartTrackingRefBased/>
  <w15:docId w15:val="{DE1F0646-0C6B-473C-AC0C-99C7B5D9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140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402D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1402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Stephan, Robert - (rstephan)</dc:creator>
  <cp:keywords/>
  <dc:description/>
  <cp:lastModifiedBy>Stephan, Robert - (rstephan)</cp:lastModifiedBy>
  <cp:revision>2</cp:revision>
  <dcterms:created xsi:type="dcterms:W3CDTF">2017-05-18T14:55:00Z</dcterms:created>
  <dcterms:modified xsi:type="dcterms:W3CDTF">2017-05-18T15:24:00Z</dcterms:modified>
</cp:coreProperties>
</file>