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6B" w:rsidRDefault="006C396B" w:rsidP="003C1275">
      <w:pPr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53535"/>
          <w:sz w:val="25"/>
          <w:szCs w:val="25"/>
        </w:rPr>
        <w:t>How does belief in the transcendent change the way one reasons about the world, especially when contrasted with the natural sciences?</w:t>
      </w:r>
    </w:p>
    <w:p w:rsidR="006C396B" w:rsidRDefault="006C396B" w:rsidP="003C1275">
      <w:pPr>
        <w:rPr>
          <w:rFonts w:ascii="Arial" w:hAnsi="Arial" w:cs="Arial"/>
          <w:color w:val="333333"/>
          <w:sz w:val="21"/>
          <w:szCs w:val="21"/>
        </w:rPr>
      </w:pPr>
    </w:p>
    <w:p w:rsidR="003C1275" w:rsidRDefault="003C1275" w:rsidP="003C1275">
      <w:r>
        <w:rPr>
          <w:rFonts w:ascii="Arial" w:hAnsi="Arial" w:cs="Arial"/>
          <w:color w:val="333333"/>
          <w:sz w:val="21"/>
          <w:szCs w:val="21"/>
        </w:rPr>
        <w:t>This is a discussion question for my Religion course. </w:t>
      </w:r>
      <w:r>
        <w:t>How does belief in the transcendent change the way one reasons about the world, especially when contrasted with the natural sciences?</w:t>
      </w:r>
      <w:r>
        <w:rPr>
          <w:rStyle w:val="redactor-invisible-space"/>
        </w:rPr>
        <w:t>​ 200-250 Word requirement, but no proper format is not needed. I may need further help with other discussion questions/research paper. Thank you!</w:t>
      </w:r>
    </w:p>
    <w:p w:rsidR="0040425C" w:rsidRDefault="0040425C"/>
    <w:p w:rsidR="006C396B" w:rsidRDefault="006C396B"/>
    <w:sectPr w:rsidR="006C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75"/>
    <w:rsid w:val="003C1275"/>
    <w:rsid w:val="0040425C"/>
    <w:rsid w:val="006C396B"/>
    <w:rsid w:val="007C3BB4"/>
    <w:rsid w:val="007C6BC5"/>
    <w:rsid w:val="009C36E2"/>
    <w:rsid w:val="00B30DE6"/>
    <w:rsid w:val="00BC4D58"/>
    <w:rsid w:val="00E2742A"/>
    <w:rsid w:val="00EC1D0D"/>
    <w:rsid w:val="00F0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AAA7F-EDAB-40BF-9F02-79ABDD81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2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actor-invisible-space">
    <w:name w:val="redactor-invisible-space"/>
    <w:basedOn w:val="DefaultParagraphFont"/>
    <w:rsid w:val="003C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Rigsby</dc:creator>
  <cp:keywords/>
  <dc:description/>
  <cp:lastModifiedBy>Hp</cp:lastModifiedBy>
  <cp:revision>2</cp:revision>
  <dcterms:created xsi:type="dcterms:W3CDTF">2018-03-08T06:44:00Z</dcterms:created>
  <dcterms:modified xsi:type="dcterms:W3CDTF">2018-03-08T06:44:00Z</dcterms:modified>
</cp:coreProperties>
</file>