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3DD0CD" w14:textId="77777777" w:rsidR="00157F9D" w:rsidRDefault="00157F9D" w:rsidP="00157F9D">
      <w:pPr>
        <w:spacing w:line="480" w:lineRule="auto"/>
        <w:contextualSpacing/>
        <w:jc w:val="center"/>
      </w:pPr>
      <w:bookmarkStart w:id="0" w:name="_GoBack"/>
      <w:bookmarkEnd w:id="0"/>
      <w:r>
        <w:t>Greeting Assignment</w:t>
      </w:r>
    </w:p>
    <w:p w14:paraId="5480308C" w14:textId="77777777" w:rsidR="00157F9D" w:rsidRDefault="00157F9D" w:rsidP="00157F9D">
      <w:pPr>
        <w:spacing w:line="480" w:lineRule="auto"/>
        <w:contextualSpacing/>
      </w:pPr>
      <w:r>
        <w:rPr>
          <w:b/>
          <w:bCs/>
        </w:rPr>
        <w:t>Observations</w:t>
      </w:r>
    </w:p>
    <w:p w14:paraId="54D3503D" w14:textId="77777777" w:rsidR="00157F9D" w:rsidRPr="00330A01" w:rsidRDefault="00157F9D" w:rsidP="00157F9D">
      <w:pPr>
        <w:spacing w:line="480" w:lineRule="auto"/>
        <w:ind w:firstLine="720"/>
        <w:contextualSpacing/>
      </w:pPr>
      <w:r>
        <w:t xml:space="preserve">I did my observation at the NAU Engineering Building. This was on March 12, 2018. I did my observation for a total of 40 minutes. </w:t>
      </w:r>
    </w:p>
    <w:p w14:paraId="49BA04C8" w14:textId="77777777" w:rsidR="00157F9D" w:rsidRPr="002F650E" w:rsidRDefault="00157F9D" w:rsidP="00157F9D">
      <w:pPr>
        <w:spacing w:line="480" w:lineRule="auto"/>
        <w:contextualSpacing/>
        <w:rPr>
          <w:b/>
          <w:bCs/>
        </w:rPr>
      </w:pPr>
      <w:r w:rsidRPr="002F650E">
        <w:rPr>
          <w:b/>
          <w:bCs/>
        </w:rPr>
        <w:t>Description</w:t>
      </w:r>
    </w:p>
    <w:p w14:paraId="00565795" w14:textId="77777777" w:rsidR="00157F9D" w:rsidRDefault="00157F9D" w:rsidP="00157F9D">
      <w:pPr>
        <w:spacing w:line="480" w:lineRule="auto"/>
        <w:ind w:firstLine="720"/>
        <w:contextualSpacing/>
      </w:pPr>
      <w:r>
        <w:t>The students in the interaction are:</w:t>
      </w:r>
    </w:p>
    <w:p w14:paraId="0B6AAA53" w14:textId="77777777" w:rsidR="00157F9D" w:rsidRDefault="00157F9D" w:rsidP="00157F9D">
      <w:pPr>
        <w:pStyle w:val="ListParagraph"/>
        <w:numPr>
          <w:ilvl w:val="0"/>
          <w:numId w:val="1"/>
        </w:numPr>
        <w:spacing w:line="480" w:lineRule="auto"/>
      </w:pPr>
      <w:r>
        <w:t xml:space="preserve">White male, younger student, wearing black sweatpants, red sweater, carrying his laptop and carrying a </w:t>
      </w:r>
      <w:proofErr w:type="spellStart"/>
      <w:r>
        <w:t>Chik</w:t>
      </w:r>
      <w:proofErr w:type="spellEnd"/>
      <w:r>
        <w:t>-fil-a bag</w:t>
      </w:r>
    </w:p>
    <w:p w14:paraId="1614F8AA" w14:textId="77777777" w:rsidR="00157F9D" w:rsidRDefault="00157F9D" w:rsidP="00157F9D">
      <w:pPr>
        <w:pStyle w:val="ListParagraph"/>
        <w:numPr>
          <w:ilvl w:val="0"/>
          <w:numId w:val="1"/>
        </w:numPr>
        <w:spacing w:line="480" w:lineRule="auto"/>
      </w:pPr>
      <w:r>
        <w:t>Brown male, younger student, wearing blue jeans, white shirt, carrying a backpack and his sweater</w:t>
      </w:r>
    </w:p>
    <w:p w14:paraId="3D9450B0" w14:textId="77777777" w:rsidR="00157F9D" w:rsidRPr="002F650E" w:rsidRDefault="00157F9D" w:rsidP="00157F9D">
      <w:pPr>
        <w:pStyle w:val="ListParagraph"/>
        <w:numPr>
          <w:ilvl w:val="0"/>
          <w:numId w:val="1"/>
        </w:numPr>
        <w:spacing w:line="480" w:lineRule="auto"/>
      </w:pPr>
      <w:r>
        <w:t>White female, younger student, wearing gray sweatpants, blue shirt, and thin sweater, carrying her purse and a Starbucks drink</w:t>
      </w:r>
    </w:p>
    <w:p w14:paraId="7DE850B4" w14:textId="77777777" w:rsidR="00157F9D" w:rsidRPr="002F650E" w:rsidRDefault="00157F9D" w:rsidP="00157F9D">
      <w:pPr>
        <w:spacing w:line="480" w:lineRule="auto"/>
        <w:contextualSpacing/>
        <w:rPr>
          <w:b/>
          <w:bCs/>
        </w:rPr>
      </w:pPr>
      <w:r w:rsidRPr="002F650E">
        <w:rPr>
          <w:b/>
          <w:bCs/>
        </w:rPr>
        <w:t>Greeting Exchange</w:t>
      </w:r>
    </w:p>
    <w:p w14:paraId="546D0CF7" w14:textId="77777777" w:rsidR="00157F9D" w:rsidRDefault="00157F9D" w:rsidP="00157F9D">
      <w:pPr>
        <w:spacing w:line="480" w:lineRule="auto"/>
        <w:ind w:left="720"/>
        <w:contextualSpacing/>
      </w:pPr>
      <w:r>
        <w:t>Brown male: Hey, where is Kate?</w:t>
      </w:r>
    </w:p>
    <w:p w14:paraId="76973811" w14:textId="77777777" w:rsidR="00157F9D" w:rsidRDefault="00157F9D" w:rsidP="00157F9D">
      <w:pPr>
        <w:spacing w:line="480" w:lineRule="auto"/>
        <w:ind w:left="720"/>
        <w:contextualSpacing/>
      </w:pPr>
      <w:r>
        <w:t>White male: I thought we said 5:30?</w:t>
      </w:r>
    </w:p>
    <w:p w14:paraId="224EEA4D" w14:textId="77777777" w:rsidR="00157F9D" w:rsidRDefault="00157F9D" w:rsidP="00157F9D">
      <w:pPr>
        <w:spacing w:line="480" w:lineRule="auto"/>
        <w:ind w:left="720"/>
        <w:contextualSpacing/>
      </w:pPr>
      <w:r>
        <w:t>Brown male: I know, but I overslept. I’ve been here since 8am and I’m tired as fuck so let’s just do this.</w:t>
      </w:r>
    </w:p>
    <w:p w14:paraId="487F44D8" w14:textId="77777777" w:rsidR="00157F9D" w:rsidRDefault="00157F9D" w:rsidP="00157F9D">
      <w:pPr>
        <w:spacing w:line="480" w:lineRule="auto"/>
        <w:ind w:left="720"/>
        <w:contextualSpacing/>
      </w:pPr>
      <w:r>
        <w:t>White female: I’m here. If I didn’t get some coffee I was going to die.</w:t>
      </w:r>
    </w:p>
    <w:p w14:paraId="5580E723" w14:textId="77777777" w:rsidR="00157F9D" w:rsidRDefault="00157F9D" w:rsidP="00157F9D">
      <w:pPr>
        <w:spacing w:line="480" w:lineRule="auto"/>
        <w:ind w:left="720"/>
        <w:contextualSpacing/>
      </w:pPr>
      <w:r>
        <w:t>White male: And no one brought food?</w:t>
      </w:r>
    </w:p>
    <w:p w14:paraId="4D300D4B" w14:textId="77777777" w:rsidR="00157F9D" w:rsidRDefault="00157F9D" w:rsidP="00157F9D">
      <w:pPr>
        <w:spacing w:line="480" w:lineRule="auto"/>
        <w:ind w:left="720"/>
        <w:contextualSpacing/>
      </w:pPr>
      <w:r>
        <w:t>Brown male: Well you did.</w:t>
      </w:r>
    </w:p>
    <w:p w14:paraId="477ADF72" w14:textId="77777777" w:rsidR="00157F9D" w:rsidRDefault="00157F9D" w:rsidP="00157F9D">
      <w:pPr>
        <w:spacing w:line="480" w:lineRule="auto"/>
        <w:ind w:left="720"/>
        <w:contextualSpacing/>
      </w:pPr>
      <w:r>
        <w:t>White male: Yea because I knew that you guys would forget and I’m not going to starve for you guys</w:t>
      </w:r>
    </w:p>
    <w:p w14:paraId="4FDAF327" w14:textId="77777777" w:rsidR="00157F9D" w:rsidRDefault="00157F9D" w:rsidP="00157F9D">
      <w:pPr>
        <w:spacing w:line="480" w:lineRule="auto"/>
        <w:ind w:left="720"/>
        <w:contextualSpacing/>
      </w:pPr>
      <w:r>
        <w:t>White female: Did you buy any extra?</w:t>
      </w:r>
    </w:p>
    <w:p w14:paraId="1DAEF7BC" w14:textId="77777777" w:rsidR="00157F9D" w:rsidRPr="002F650E" w:rsidRDefault="00157F9D" w:rsidP="00157F9D">
      <w:pPr>
        <w:spacing w:line="480" w:lineRule="auto"/>
        <w:contextualSpacing/>
        <w:rPr>
          <w:b/>
          <w:bCs/>
        </w:rPr>
      </w:pPr>
      <w:r w:rsidRPr="002F650E">
        <w:rPr>
          <w:b/>
          <w:bCs/>
        </w:rPr>
        <w:lastRenderedPageBreak/>
        <w:t>Facial Expressions</w:t>
      </w:r>
    </w:p>
    <w:p w14:paraId="5C62B598" w14:textId="77777777" w:rsidR="00157F9D" w:rsidRPr="002F650E" w:rsidRDefault="00157F9D" w:rsidP="00157F9D">
      <w:pPr>
        <w:spacing w:line="480" w:lineRule="auto"/>
        <w:ind w:firstLine="720"/>
        <w:contextualSpacing/>
      </w:pPr>
      <w:r>
        <w:t>When the brown male arrived, he was out of breath. They looked at each other while they talked. The white female looked tired and had bags under her eyes. You could tell she had not been sleeping. When the white female finished the interaction she was smiling, like if she was hoping that he did get extra food.</w:t>
      </w:r>
    </w:p>
    <w:p w14:paraId="51DD814D" w14:textId="77777777" w:rsidR="00157F9D" w:rsidRPr="002F650E" w:rsidRDefault="00157F9D" w:rsidP="00157F9D">
      <w:pPr>
        <w:spacing w:line="480" w:lineRule="auto"/>
        <w:contextualSpacing/>
        <w:rPr>
          <w:b/>
          <w:bCs/>
        </w:rPr>
      </w:pPr>
      <w:r w:rsidRPr="002F650E">
        <w:rPr>
          <w:b/>
          <w:bCs/>
        </w:rPr>
        <w:t>Body Language</w:t>
      </w:r>
    </w:p>
    <w:p w14:paraId="39B65531" w14:textId="77777777" w:rsidR="00157F9D" w:rsidRPr="002F650E" w:rsidRDefault="00157F9D" w:rsidP="00157F9D">
      <w:pPr>
        <w:spacing w:line="480" w:lineRule="auto"/>
        <w:ind w:firstLine="720"/>
        <w:contextualSpacing/>
      </w:pPr>
      <w:r>
        <w:t>Some of the body language that I noticed was trying to avoid their gaze when he confronted them, moving their arms as they talked, taking drinks of the Starbucks.</w:t>
      </w:r>
    </w:p>
    <w:p w14:paraId="22EF1A0F" w14:textId="77777777" w:rsidR="00157F9D" w:rsidRPr="002F650E" w:rsidRDefault="00157F9D" w:rsidP="00157F9D">
      <w:pPr>
        <w:spacing w:line="480" w:lineRule="auto"/>
        <w:contextualSpacing/>
        <w:rPr>
          <w:b/>
          <w:bCs/>
        </w:rPr>
      </w:pPr>
      <w:r w:rsidRPr="002F650E">
        <w:rPr>
          <w:b/>
          <w:bCs/>
        </w:rPr>
        <w:t>Tone of Greetings</w:t>
      </w:r>
    </w:p>
    <w:p w14:paraId="49C78272" w14:textId="77777777" w:rsidR="00157F9D" w:rsidRPr="002F650E" w:rsidRDefault="00157F9D" w:rsidP="00157F9D">
      <w:pPr>
        <w:spacing w:line="480" w:lineRule="auto"/>
        <w:ind w:firstLine="720"/>
        <w:contextualSpacing/>
      </w:pPr>
      <w:r>
        <w:t>From the tone of their voice you could tell that they did not want to be there. It was like at night at around 6pm and everyone just wanted to be home. Some of them sounded tired, and you know this from mentioning that he had classes all day and was not in the mood to study.</w:t>
      </w:r>
    </w:p>
    <w:p w14:paraId="05E436D2" w14:textId="77777777" w:rsidR="00157F9D" w:rsidRPr="002F650E" w:rsidRDefault="00157F9D" w:rsidP="00157F9D">
      <w:pPr>
        <w:spacing w:line="480" w:lineRule="auto"/>
        <w:contextualSpacing/>
        <w:rPr>
          <w:b/>
          <w:bCs/>
        </w:rPr>
      </w:pPr>
      <w:r w:rsidRPr="002F650E">
        <w:rPr>
          <w:b/>
          <w:bCs/>
        </w:rPr>
        <w:t>Extended Interaction</w:t>
      </w:r>
    </w:p>
    <w:p w14:paraId="1F17BCE1" w14:textId="0A78ED72" w:rsidR="00157F9D" w:rsidRPr="002F650E" w:rsidRDefault="00157F9D" w:rsidP="00157F9D">
      <w:pPr>
        <w:spacing w:line="480" w:lineRule="auto"/>
        <w:ind w:firstLine="720"/>
        <w:contextualSpacing/>
      </w:pPr>
      <w:r>
        <w:t>Yes, this led to an extended greeting</w:t>
      </w:r>
      <w:r w:rsidR="00BA3CF0">
        <w:t xml:space="preserve">. After the white female finished her question, </w:t>
      </w:r>
      <w:r w:rsidR="009761F1">
        <w:t xml:space="preserve">the guy put her arm around her and laughed. They </w:t>
      </w:r>
      <w:r>
        <w:t>the</w:t>
      </w:r>
      <w:r w:rsidR="009761F1">
        <w:t>n</w:t>
      </w:r>
      <w:r>
        <w:t xml:space="preserve"> walked into the room and they started studying. During the week, students sometimes use engineering classrooms to study and they fill up. These students all sat near each other.</w:t>
      </w:r>
    </w:p>
    <w:p w14:paraId="6CB5CC1E" w14:textId="77777777" w:rsidR="00157F9D" w:rsidRPr="002F650E" w:rsidRDefault="00157F9D" w:rsidP="00157F9D">
      <w:pPr>
        <w:spacing w:line="480" w:lineRule="auto"/>
        <w:contextualSpacing/>
        <w:rPr>
          <w:b/>
          <w:bCs/>
        </w:rPr>
      </w:pPr>
      <w:r w:rsidRPr="002F650E">
        <w:rPr>
          <w:b/>
          <w:bCs/>
        </w:rPr>
        <w:t>Relationship</w:t>
      </w:r>
    </w:p>
    <w:p w14:paraId="15648693" w14:textId="77777777" w:rsidR="00157F9D" w:rsidRPr="008E4682" w:rsidRDefault="00157F9D" w:rsidP="00157F9D">
      <w:pPr>
        <w:spacing w:line="480" w:lineRule="auto"/>
        <w:ind w:firstLine="720"/>
        <w:contextualSpacing/>
      </w:pPr>
      <w:r>
        <w:t xml:space="preserve">I knew that they are friends because I have seen them many times before in the engineering building together. Also, I noticed that they talked to each other casually and this is something that friends usually do. </w:t>
      </w:r>
    </w:p>
    <w:p w14:paraId="33AC78D6" w14:textId="38958DA7" w:rsidR="009C6FB0" w:rsidRPr="00157F9D" w:rsidRDefault="002608DB" w:rsidP="00157F9D"/>
    <w:sectPr w:rsidR="009C6FB0" w:rsidRPr="00157F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21108C"/>
    <w:multiLevelType w:val="hybridMultilevel"/>
    <w:tmpl w:val="21005B16"/>
    <w:lvl w:ilvl="0" w:tplc="FCCCD48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695"/>
    <w:rsid w:val="00007DDA"/>
    <w:rsid w:val="000254F8"/>
    <w:rsid w:val="0004208A"/>
    <w:rsid w:val="00042F2D"/>
    <w:rsid w:val="00053C17"/>
    <w:rsid w:val="00055BCF"/>
    <w:rsid w:val="000652E9"/>
    <w:rsid w:val="00066256"/>
    <w:rsid w:val="0008176E"/>
    <w:rsid w:val="00083CD0"/>
    <w:rsid w:val="000914EC"/>
    <w:rsid w:val="000C2225"/>
    <w:rsid w:val="000C31AE"/>
    <w:rsid w:val="000F255D"/>
    <w:rsid w:val="00140274"/>
    <w:rsid w:val="00140681"/>
    <w:rsid w:val="00157F9D"/>
    <w:rsid w:val="00160E25"/>
    <w:rsid w:val="001824B1"/>
    <w:rsid w:val="00196297"/>
    <w:rsid w:val="001A320A"/>
    <w:rsid w:val="001A59C0"/>
    <w:rsid w:val="001B00D8"/>
    <w:rsid w:val="001B1EC9"/>
    <w:rsid w:val="001E54CE"/>
    <w:rsid w:val="002049B3"/>
    <w:rsid w:val="00211B4B"/>
    <w:rsid w:val="00216DFF"/>
    <w:rsid w:val="00223649"/>
    <w:rsid w:val="00224495"/>
    <w:rsid w:val="0025246C"/>
    <w:rsid w:val="002608DB"/>
    <w:rsid w:val="002E309B"/>
    <w:rsid w:val="002E5CB6"/>
    <w:rsid w:val="002F332B"/>
    <w:rsid w:val="002F50FB"/>
    <w:rsid w:val="002F650E"/>
    <w:rsid w:val="0031153A"/>
    <w:rsid w:val="003205AA"/>
    <w:rsid w:val="00326DFA"/>
    <w:rsid w:val="00330A01"/>
    <w:rsid w:val="00330D29"/>
    <w:rsid w:val="00331236"/>
    <w:rsid w:val="0034798B"/>
    <w:rsid w:val="00353AF5"/>
    <w:rsid w:val="00355AEB"/>
    <w:rsid w:val="0035707A"/>
    <w:rsid w:val="003D1DBC"/>
    <w:rsid w:val="003D7F7C"/>
    <w:rsid w:val="003F728A"/>
    <w:rsid w:val="00440D7A"/>
    <w:rsid w:val="00451408"/>
    <w:rsid w:val="00496810"/>
    <w:rsid w:val="00496BFD"/>
    <w:rsid w:val="004B1B56"/>
    <w:rsid w:val="00500428"/>
    <w:rsid w:val="00533DCE"/>
    <w:rsid w:val="00542E45"/>
    <w:rsid w:val="00543E46"/>
    <w:rsid w:val="00554218"/>
    <w:rsid w:val="00564C4C"/>
    <w:rsid w:val="00565D43"/>
    <w:rsid w:val="00567388"/>
    <w:rsid w:val="00570C53"/>
    <w:rsid w:val="00585E46"/>
    <w:rsid w:val="005A5225"/>
    <w:rsid w:val="005E5F7D"/>
    <w:rsid w:val="006012C5"/>
    <w:rsid w:val="0061753F"/>
    <w:rsid w:val="00626497"/>
    <w:rsid w:val="006376B1"/>
    <w:rsid w:val="0064343C"/>
    <w:rsid w:val="00643DED"/>
    <w:rsid w:val="00644749"/>
    <w:rsid w:val="00650805"/>
    <w:rsid w:val="00652452"/>
    <w:rsid w:val="00656608"/>
    <w:rsid w:val="00662B40"/>
    <w:rsid w:val="00670B56"/>
    <w:rsid w:val="006A1698"/>
    <w:rsid w:val="006A6AC5"/>
    <w:rsid w:val="006D017A"/>
    <w:rsid w:val="006D4503"/>
    <w:rsid w:val="006D483A"/>
    <w:rsid w:val="006E0BA5"/>
    <w:rsid w:val="006E76C9"/>
    <w:rsid w:val="00701C35"/>
    <w:rsid w:val="00707D78"/>
    <w:rsid w:val="00716A20"/>
    <w:rsid w:val="00722502"/>
    <w:rsid w:val="007238F3"/>
    <w:rsid w:val="00724719"/>
    <w:rsid w:val="007310FA"/>
    <w:rsid w:val="007424C5"/>
    <w:rsid w:val="0075301C"/>
    <w:rsid w:val="00757176"/>
    <w:rsid w:val="0076480F"/>
    <w:rsid w:val="00767655"/>
    <w:rsid w:val="00773EF1"/>
    <w:rsid w:val="007A2F4F"/>
    <w:rsid w:val="007B6BEF"/>
    <w:rsid w:val="007C36B3"/>
    <w:rsid w:val="007F1FA5"/>
    <w:rsid w:val="00800BA9"/>
    <w:rsid w:val="008021D3"/>
    <w:rsid w:val="008154F4"/>
    <w:rsid w:val="00816DC8"/>
    <w:rsid w:val="008173A1"/>
    <w:rsid w:val="00820867"/>
    <w:rsid w:val="00824A00"/>
    <w:rsid w:val="00825EC2"/>
    <w:rsid w:val="00844812"/>
    <w:rsid w:val="0085614F"/>
    <w:rsid w:val="00875EBE"/>
    <w:rsid w:val="00880A53"/>
    <w:rsid w:val="00882419"/>
    <w:rsid w:val="00884383"/>
    <w:rsid w:val="00897810"/>
    <w:rsid w:val="008B05EC"/>
    <w:rsid w:val="008C28DD"/>
    <w:rsid w:val="008C431A"/>
    <w:rsid w:val="008D193E"/>
    <w:rsid w:val="008E4682"/>
    <w:rsid w:val="008E4795"/>
    <w:rsid w:val="008E57DC"/>
    <w:rsid w:val="00912700"/>
    <w:rsid w:val="00914BC0"/>
    <w:rsid w:val="0092114D"/>
    <w:rsid w:val="0093357B"/>
    <w:rsid w:val="00935695"/>
    <w:rsid w:val="00944688"/>
    <w:rsid w:val="0094607B"/>
    <w:rsid w:val="009467B1"/>
    <w:rsid w:val="0096389E"/>
    <w:rsid w:val="009761F1"/>
    <w:rsid w:val="009A1E72"/>
    <w:rsid w:val="009B098B"/>
    <w:rsid w:val="009B7CFA"/>
    <w:rsid w:val="009E150E"/>
    <w:rsid w:val="009F144C"/>
    <w:rsid w:val="009F2D66"/>
    <w:rsid w:val="00A01C55"/>
    <w:rsid w:val="00A10977"/>
    <w:rsid w:val="00A27990"/>
    <w:rsid w:val="00A3666B"/>
    <w:rsid w:val="00A43E7F"/>
    <w:rsid w:val="00A52944"/>
    <w:rsid w:val="00A5558C"/>
    <w:rsid w:val="00A62CC9"/>
    <w:rsid w:val="00A70DEE"/>
    <w:rsid w:val="00A83ACA"/>
    <w:rsid w:val="00A94618"/>
    <w:rsid w:val="00AD69E2"/>
    <w:rsid w:val="00AD7CCA"/>
    <w:rsid w:val="00AE62E8"/>
    <w:rsid w:val="00B032EE"/>
    <w:rsid w:val="00B248FE"/>
    <w:rsid w:val="00B5615B"/>
    <w:rsid w:val="00B7155F"/>
    <w:rsid w:val="00B86250"/>
    <w:rsid w:val="00B92C0E"/>
    <w:rsid w:val="00B976ED"/>
    <w:rsid w:val="00BA3CF0"/>
    <w:rsid w:val="00BE7E7E"/>
    <w:rsid w:val="00C04767"/>
    <w:rsid w:val="00C11893"/>
    <w:rsid w:val="00C173B7"/>
    <w:rsid w:val="00C24D4D"/>
    <w:rsid w:val="00C27C9B"/>
    <w:rsid w:val="00C418B5"/>
    <w:rsid w:val="00C44722"/>
    <w:rsid w:val="00C61C59"/>
    <w:rsid w:val="00C64FCE"/>
    <w:rsid w:val="00C65B3C"/>
    <w:rsid w:val="00C76DCD"/>
    <w:rsid w:val="00CD0C38"/>
    <w:rsid w:val="00CD1AB3"/>
    <w:rsid w:val="00CD319D"/>
    <w:rsid w:val="00CD6CCF"/>
    <w:rsid w:val="00D05B4A"/>
    <w:rsid w:val="00D31235"/>
    <w:rsid w:val="00D3767A"/>
    <w:rsid w:val="00D524DA"/>
    <w:rsid w:val="00D709B4"/>
    <w:rsid w:val="00D7237A"/>
    <w:rsid w:val="00D75A7F"/>
    <w:rsid w:val="00DD68BD"/>
    <w:rsid w:val="00DE2866"/>
    <w:rsid w:val="00DE4C76"/>
    <w:rsid w:val="00DF4F08"/>
    <w:rsid w:val="00DF701E"/>
    <w:rsid w:val="00E04924"/>
    <w:rsid w:val="00E126F8"/>
    <w:rsid w:val="00E20457"/>
    <w:rsid w:val="00E44A1B"/>
    <w:rsid w:val="00E46607"/>
    <w:rsid w:val="00E52E43"/>
    <w:rsid w:val="00E73BA7"/>
    <w:rsid w:val="00E8660B"/>
    <w:rsid w:val="00E928B4"/>
    <w:rsid w:val="00E92D7B"/>
    <w:rsid w:val="00E937CC"/>
    <w:rsid w:val="00EA7DAD"/>
    <w:rsid w:val="00EB4B8A"/>
    <w:rsid w:val="00EC106D"/>
    <w:rsid w:val="00EE6D07"/>
    <w:rsid w:val="00EF0099"/>
    <w:rsid w:val="00EF34F2"/>
    <w:rsid w:val="00EF5E22"/>
    <w:rsid w:val="00EF637E"/>
    <w:rsid w:val="00F040AD"/>
    <w:rsid w:val="00F30E01"/>
    <w:rsid w:val="00F51059"/>
    <w:rsid w:val="00F612C5"/>
    <w:rsid w:val="00F64465"/>
    <w:rsid w:val="00F80F07"/>
    <w:rsid w:val="00F90AF1"/>
    <w:rsid w:val="00F92879"/>
    <w:rsid w:val="00F92E82"/>
    <w:rsid w:val="00FA1AD9"/>
    <w:rsid w:val="00FB73B9"/>
    <w:rsid w:val="00FF2D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57343"/>
  <w15:chartTrackingRefBased/>
  <w15:docId w15:val="{FB67AB86-D117-4BD6-A861-AE75D4FD1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5695"/>
    <w:pPr>
      <w:spacing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5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 User</dc:creator>
  <cp:keywords/>
  <dc:description/>
  <cp:lastModifiedBy>Faris Alshammari</cp:lastModifiedBy>
  <cp:revision>2</cp:revision>
  <dcterms:created xsi:type="dcterms:W3CDTF">2018-04-03T01:29:00Z</dcterms:created>
  <dcterms:modified xsi:type="dcterms:W3CDTF">2018-04-03T01:29:00Z</dcterms:modified>
</cp:coreProperties>
</file>