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6" w:rsidRPr="00205AF6" w:rsidRDefault="00205AF6" w:rsidP="00205AF6">
      <w:r w:rsidRPr="00205AF6">
        <w:t>I need you to thoroughly read my research proposal and lit review</w:t>
      </w:r>
      <w:r>
        <w:t xml:space="preserve">, </w:t>
      </w:r>
      <w:r w:rsidRPr="00205AF6">
        <w:t>but you can skim the review</w:t>
      </w:r>
      <w:r>
        <w:t xml:space="preserve"> </w:t>
      </w:r>
      <w:r w:rsidRPr="00205AF6">
        <w:t>and just gage from the quotes</w:t>
      </w:r>
      <w:r>
        <w:t xml:space="preserve"> </w:t>
      </w:r>
      <w:r w:rsidRPr="00205AF6">
        <w:t>to use for this topic</w:t>
      </w:r>
      <w:r>
        <w:t xml:space="preserve"> </w:t>
      </w:r>
      <w:r w:rsidRPr="00205AF6">
        <w:t xml:space="preserve">so you will fully understand what dynamic </w:t>
      </w:r>
      <w:proofErr w:type="spellStart"/>
      <w:r w:rsidRPr="00205AF6">
        <w:t>im</w:t>
      </w:r>
      <w:proofErr w:type="spellEnd"/>
      <w:r w:rsidRPr="00205AF6">
        <w:t xml:space="preserve"> trying to focus on when </w:t>
      </w:r>
      <w:proofErr w:type="spellStart"/>
      <w:r w:rsidRPr="00205AF6">
        <w:t>i</w:t>
      </w:r>
      <w:proofErr w:type="spellEnd"/>
      <w:r w:rsidRPr="00205AF6">
        <w:t xml:space="preserve"> wrote those two </w:t>
      </w:r>
      <w:proofErr w:type="spellStart"/>
      <w:r w:rsidRPr="00205AF6">
        <w:t>papers</w:t>
      </w:r>
      <w:r>
        <w:t>.,</w:t>
      </w:r>
      <w:r w:rsidRPr="00205AF6">
        <w:t>just</w:t>
      </w:r>
      <w:proofErr w:type="spellEnd"/>
      <w:r w:rsidRPr="00205AF6">
        <w:t xml:space="preserve"> please stay on topic and also please make sure u use the scholarly articles that </w:t>
      </w:r>
      <w:proofErr w:type="spellStart"/>
      <w:r w:rsidRPr="00205AF6">
        <w:t>i</w:t>
      </w:r>
      <w:proofErr w:type="spellEnd"/>
      <w:r w:rsidRPr="00205AF6">
        <w:t xml:space="preserve"> have provided</w:t>
      </w:r>
      <w:r>
        <w:t xml:space="preserve">, </w:t>
      </w:r>
      <w:r w:rsidRPr="00205AF6">
        <w:t>no need to use any other sources besides those 15</w:t>
      </w:r>
      <w:r>
        <w:t xml:space="preserve">, </w:t>
      </w:r>
      <w:r w:rsidRPr="00205AF6">
        <w:t xml:space="preserve">and when it comes to trump you can write about certain situations where he was involved with sexual </w:t>
      </w:r>
      <w:r>
        <w:t xml:space="preserve">harassment </w:t>
      </w:r>
      <w:r w:rsidRPr="00205AF6">
        <w:t>to build with the research</w:t>
      </w:r>
      <w:r>
        <w:t xml:space="preserve">, </w:t>
      </w:r>
      <w:r w:rsidRPr="00205AF6">
        <w:t>not based this entire research paper ON him necessarily</w:t>
      </w:r>
      <w:r>
        <w:t xml:space="preserve"> </w:t>
      </w:r>
      <w:r w:rsidRPr="00205AF6">
        <w:t>he</w:t>
      </w:r>
      <w:r>
        <w:t xml:space="preserve"> i</w:t>
      </w:r>
      <w:r w:rsidRPr="00205AF6">
        <w:t xml:space="preserve">s </w:t>
      </w:r>
      <w:proofErr w:type="spellStart"/>
      <w:r w:rsidRPr="00205AF6">
        <w:t>jut</w:t>
      </w:r>
      <w:proofErr w:type="spellEnd"/>
      <w:r w:rsidRPr="00205AF6">
        <w:t xml:space="preserve"> an important factor because he is the president of the US</w:t>
      </w:r>
    </w:p>
    <w:p w:rsidR="006C1140" w:rsidRDefault="006C1140" w:rsidP="00205AF6"/>
    <w:sectPr w:rsidR="006C1140" w:rsidSect="00DC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B97"/>
    <w:multiLevelType w:val="hybridMultilevel"/>
    <w:tmpl w:val="35FA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11E46"/>
    <w:multiLevelType w:val="multilevel"/>
    <w:tmpl w:val="14F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AF6"/>
    <w:rsid w:val="00205AF6"/>
    <w:rsid w:val="004804A7"/>
    <w:rsid w:val="006C1140"/>
    <w:rsid w:val="00DC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593">
              <w:marLeft w:val="0"/>
              <w:marRight w:val="96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6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8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1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7360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30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810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1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2423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4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8414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581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18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5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4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9484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9228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2524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287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50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529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89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1028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1085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6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6585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1754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95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40">
              <w:marLeft w:val="0"/>
              <w:marRight w:val="96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0005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20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821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0120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758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2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717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582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804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26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444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7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813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7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0321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7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411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04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1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475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0795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6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5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2961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9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5852">
                          <w:marLeft w:val="216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5384">
                      <w:marLeft w:val="0"/>
                      <w:marRight w:val="9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60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2018-03-30T05:24:00Z</dcterms:created>
  <dcterms:modified xsi:type="dcterms:W3CDTF">2018-03-30T05:26:00Z</dcterms:modified>
</cp:coreProperties>
</file>