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0AE" w:rsidRDefault="00643C34" w:rsidP="0064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Comparison Paper</w:t>
      </w:r>
      <w:r>
        <w:rPr>
          <w:rFonts w:ascii="Times New Roman" w:hAnsi="Times New Roman" w:cs="Times New Roman"/>
          <w:sz w:val="24"/>
          <w:szCs w:val="24"/>
        </w:rPr>
        <w:t xml:space="preserve">: Each student will write a brief 2-3 page, APA style paper (title page, abstract, and reference pages are </w:t>
      </w: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 included in page count) comparing two course sources (book chapters, articles, etc.).  The paper will include at least two references as you will be comparin</w:t>
      </w:r>
      <w:r w:rsidR="001C5613">
        <w:rPr>
          <w:rFonts w:ascii="Times New Roman" w:hAnsi="Times New Roman" w:cs="Times New Roman"/>
          <w:sz w:val="24"/>
          <w:szCs w:val="24"/>
        </w:rPr>
        <w:t>g two sources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3C0E" w:rsidRDefault="00A23C0E" w:rsidP="00643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C0E" w:rsidRPr="00813534" w:rsidRDefault="00A23C0E" w:rsidP="00813534">
      <w:pPr>
        <w:spacing w:beforeAutospacing="1" w:after="0" w:afterAutospacing="1" w:line="240" w:lineRule="auto"/>
        <w:ind w:right="-270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813534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Attitudes-Towards-Employment-and-Employment-Outcomes</w:t>
      </w:r>
    </w:p>
    <w:p w:rsidR="00E320AE" w:rsidRPr="00813534" w:rsidRDefault="00813534" w:rsidP="00813534">
      <w:pPr>
        <w:spacing w:beforeAutospacing="1" w:after="0" w:afterAutospacing="1" w:line="240" w:lineRule="auto"/>
        <w:ind w:right="-270"/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</w:pPr>
      <w:r w:rsidRPr="00813534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Stigma as a Barrier to Substance Abuse and Mental Health Treatment.</w:t>
      </w:r>
    </w:p>
    <w:sectPr w:rsidR="00E320AE" w:rsidRPr="00813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C65B6"/>
    <w:multiLevelType w:val="multilevel"/>
    <w:tmpl w:val="9C0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67065D"/>
    <w:multiLevelType w:val="multilevel"/>
    <w:tmpl w:val="BCE8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E42B86"/>
    <w:multiLevelType w:val="multilevel"/>
    <w:tmpl w:val="0122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34"/>
    <w:rsid w:val="00013809"/>
    <w:rsid w:val="001C5613"/>
    <w:rsid w:val="00643C34"/>
    <w:rsid w:val="007C71A9"/>
    <w:rsid w:val="00813534"/>
    <w:rsid w:val="00A23C0E"/>
    <w:rsid w:val="00AC1296"/>
    <w:rsid w:val="00E3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853D6A-8282-417C-8B5A-2094971D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1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AE"/>
    <w:rPr>
      <w:rFonts w:ascii="Tahoma" w:hAnsi="Tahoma" w:cs="Tahoma"/>
      <w:sz w:val="16"/>
      <w:szCs w:val="16"/>
    </w:rPr>
  </w:style>
  <w:style w:type="character" w:customStyle="1" w:styleId="contextmenucontainer1">
    <w:name w:val="contextmenucontainer1"/>
    <w:basedOn w:val="DefaultParagraphFont"/>
    <w:rsid w:val="00E3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20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8932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26912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7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2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0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854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491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07678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84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646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690">
                  <w:marLeft w:val="333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34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</w:divBdr>
                              <w:divsChild>
                                <w:div w:id="124364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1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86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1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8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</dc:creator>
  <cp:lastModifiedBy>Hellen</cp:lastModifiedBy>
  <cp:revision>2</cp:revision>
  <dcterms:created xsi:type="dcterms:W3CDTF">2018-02-02T05:30:00Z</dcterms:created>
  <dcterms:modified xsi:type="dcterms:W3CDTF">2018-02-02T05:30:00Z</dcterms:modified>
</cp:coreProperties>
</file>