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14" w:rsidRDefault="00314854">
      <w:r>
        <w:t>Poorva Patel</w:t>
      </w:r>
    </w:p>
    <w:p w:rsidR="005515D7" w:rsidRDefault="002A056D">
      <w:r>
        <w:t>Dr. Randall</w:t>
      </w:r>
    </w:p>
    <w:p w:rsidR="005515D7" w:rsidRDefault="005F56A6">
      <w:r>
        <w:t>English 1102</w:t>
      </w:r>
      <w:bookmarkStart w:id="0" w:name="_GoBack"/>
      <w:bookmarkEnd w:id="0"/>
    </w:p>
    <w:p w:rsidR="005515D7" w:rsidRDefault="002A056D">
      <w:r>
        <w:t xml:space="preserve"> 26 January </w:t>
      </w:r>
      <w:r w:rsidR="004E758B">
        <w:t>2018</w:t>
      </w:r>
    </w:p>
    <w:p w:rsidR="005515D7" w:rsidRPr="00314854" w:rsidRDefault="005515D7" w:rsidP="00314854">
      <w:pPr>
        <w:jc w:val="center"/>
      </w:pPr>
      <w:r>
        <w:t xml:space="preserve">Reflection on the Theme of Neglect in John Updike’s </w:t>
      </w:r>
      <w:r w:rsidRPr="00D45CC0">
        <w:rPr>
          <w:i/>
        </w:rPr>
        <w:t>Oliver’s Evolution</w:t>
      </w:r>
    </w:p>
    <w:p w:rsidR="003420FB" w:rsidRPr="00314854" w:rsidRDefault="006322B5" w:rsidP="00314854">
      <w:pPr>
        <w:ind w:firstLine="720"/>
      </w:pPr>
      <w:r>
        <w:t>It is the hope of all parents that their children grow up and become responsible adults</w:t>
      </w:r>
      <w:r w:rsidR="00B003B0">
        <w:t xml:space="preserve"> to take care of them once old age strikes. </w:t>
      </w:r>
      <w:r w:rsidR="009C3EFE">
        <w:t xml:space="preserve">However, it is their duty to show their kids how to be reliable members of the society by taking good care of them. </w:t>
      </w:r>
      <w:r w:rsidR="00BC2391">
        <w:t xml:space="preserve">Parents who neglect their children compromise their future well-being as they do not learn </w:t>
      </w:r>
      <w:r w:rsidR="00762608">
        <w:t xml:space="preserve">the elements of responsibility. </w:t>
      </w:r>
      <w:r w:rsidR="004D7BA4">
        <w:t xml:space="preserve">Additionally, neglected children do not get the affection they need to grow well. </w:t>
      </w:r>
      <w:r w:rsidR="004D3FDA">
        <w:t xml:space="preserve">Their emotional, physical, and psychological growth and development are hindered as they lack some of the basic needs. </w:t>
      </w:r>
      <w:r w:rsidR="002709CF">
        <w:t xml:space="preserve">In John Updike’s story </w:t>
      </w:r>
      <w:r w:rsidR="002709CF" w:rsidRPr="002709CF">
        <w:rPr>
          <w:i/>
        </w:rPr>
        <w:t>Oliver’s Evolution</w:t>
      </w:r>
      <w:r w:rsidR="002709CF">
        <w:t xml:space="preserve">, Oliver </w:t>
      </w:r>
      <w:r w:rsidR="00873171">
        <w:t xml:space="preserve">is neglected by his parent, thereby becoming a reckless teenager but he becomes a person that can be depended upon when he becomes an adult. </w:t>
      </w:r>
    </w:p>
    <w:p w:rsidR="003420FB" w:rsidRDefault="003420FB" w:rsidP="00856A97">
      <w:pPr>
        <w:ind w:firstLine="720"/>
      </w:pPr>
      <w:r>
        <w:t xml:space="preserve">When John Updike says, </w:t>
      </w:r>
      <w:r w:rsidR="007A16AB">
        <w:t>“</w:t>
      </w:r>
      <w:r w:rsidR="007A16AB" w:rsidRPr="007A16AB">
        <w:rPr>
          <w:bCs w:val="0"/>
        </w:rPr>
        <w:t>His parents had not meant</w:t>
      </w:r>
      <w:r w:rsidR="007A16AB">
        <w:t xml:space="preserve"> to abuse him; they had meant to love him, and they did love him,” he implies that Oliver’s parents did not treat him well. </w:t>
      </w:r>
      <w:r w:rsidR="00163911">
        <w:t>Their intention was to love him, but struggled to show the affection.</w:t>
      </w:r>
      <w:r w:rsidR="003142BB">
        <w:t xml:space="preserve"> One of the reasons why he was neglected was that he was born with turned legs, thus had to crawl with corrective casts. </w:t>
      </w:r>
      <w:r w:rsidR="00BA4F81">
        <w:t xml:space="preserve">Therefore, the parents might have ashamed by their son’s physical conditions, thus finding it hard to be affectionate to him. </w:t>
      </w:r>
    </w:p>
    <w:p w:rsidR="00F85F53" w:rsidRDefault="00F85F53" w:rsidP="005515D7">
      <w:r>
        <w:lastRenderedPageBreak/>
        <w:tab/>
      </w:r>
      <w:r w:rsidR="00974782">
        <w:t xml:space="preserve">John Updike Writes, “…in retrospect, they wondered if there had really been a need to rush him to the hospital and have his poor little stomach pumped,” he shows how Oliver’s parents did care about his health. </w:t>
      </w:r>
      <w:r w:rsidR="00907AC2">
        <w:t xml:space="preserve">They found him on the floor of their dressing room with a box of mothballs. Some of the mothballs had saliva, a clear indication that he was poisoned. </w:t>
      </w:r>
      <w:r w:rsidR="00BD3197">
        <w:t>However, the parents do not show any urgency to take him to hospital. They fe</w:t>
      </w:r>
      <w:r w:rsidR="00B75740">
        <w:t>lt</w:t>
      </w:r>
      <w:r w:rsidR="00BD3197">
        <w:t xml:space="preserve"> there </w:t>
      </w:r>
      <w:r w:rsidR="00B75740">
        <w:t xml:space="preserve">was </w:t>
      </w:r>
      <w:r w:rsidR="00BD3197">
        <w:t xml:space="preserve">no need to get him to a healthcare provider. </w:t>
      </w:r>
      <w:r w:rsidR="00681D5A">
        <w:t xml:space="preserve">Their attitude towards him shows how bad they treated him, and yet he was their son. </w:t>
      </w:r>
    </w:p>
    <w:p w:rsidR="00C7520C" w:rsidRPr="00314854" w:rsidRDefault="00231848" w:rsidP="005515D7">
      <w:r>
        <w:tab/>
        <w:t xml:space="preserve">Eventually, Oliver marries and becomes a responsible man. </w:t>
      </w:r>
      <w:r w:rsidR="00FE1EAF">
        <w:t>Updike says, “</w:t>
      </w:r>
      <w:r w:rsidR="008213EC">
        <w:t xml:space="preserve">He is a tree, a sheltering boulder. He is a protector of the weak,” to show how Oliver evolved to become reliable. This was despite his parents refusing to nurture him, a condition which led to him to protect those that were neglected. </w:t>
      </w:r>
      <w:r w:rsidR="00B75740">
        <w:t xml:space="preserve">He believed it was his mandate to </w:t>
      </w:r>
      <w:r w:rsidR="00D05462">
        <w:t xml:space="preserve">show love to those who needed it most, yet he was never fortunate to get it. </w:t>
      </w:r>
    </w:p>
    <w:p w:rsidR="00C7520C" w:rsidRDefault="00C7520C" w:rsidP="00856A97">
      <w:pPr>
        <w:ind w:firstLine="720"/>
      </w:pPr>
      <w:r>
        <w:t xml:space="preserve">John Updike’s story, </w:t>
      </w:r>
      <w:r w:rsidRPr="00A2188C">
        <w:rPr>
          <w:i/>
        </w:rPr>
        <w:t>Oliver’s Evolution</w:t>
      </w:r>
      <w:r>
        <w:t xml:space="preserve"> explores the life a man who was neglected by his </w:t>
      </w:r>
      <w:r w:rsidR="00314854">
        <w:t xml:space="preserve">parents </w:t>
      </w:r>
      <w:r>
        <w:t xml:space="preserve">due to being born </w:t>
      </w:r>
      <w:r w:rsidR="00C462D1">
        <w:t xml:space="preserve">with turned legs. </w:t>
      </w:r>
      <w:r w:rsidR="001C594A">
        <w:t>They d</w:t>
      </w:r>
      <w:r w:rsidR="009175EE">
        <w:t>id</w:t>
      </w:r>
      <w:r w:rsidR="001C594A">
        <w:t xml:space="preserve"> not nurture him to become a responsible man and yet he was their son. </w:t>
      </w:r>
      <w:r w:rsidR="009175EE">
        <w:t xml:space="preserve">Also, they were not concerned about his health, a view supported by the lack of urgency to take to the hospital when they found on the floor </w:t>
      </w:r>
      <w:r w:rsidR="004A12E7">
        <w:t xml:space="preserve">of their dressing </w:t>
      </w:r>
      <w:r w:rsidR="009175EE">
        <w:t xml:space="preserve">with mothballs. </w:t>
      </w:r>
      <w:r w:rsidR="000D1B05">
        <w:t xml:space="preserve">Nevertheless, Oliver overcame his childhood struggles and transformed to be a responsible man. </w:t>
      </w:r>
      <w:r w:rsidR="00100114">
        <w:t xml:space="preserve">He becomes the protector of the weak, thus offering his love and care to those who did not get them from their family members. </w:t>
      </w:r>
    </w:p>
    <w:p w:rsidR="00A1497A" w:rsidRDefault="00A1497A" w:rsidP="005515D7"/>
    <w:sectPr w:rsidR="00A1497A" w:rsidSect="00D6291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660" w:rsidRDefault="00F64660" w:rsidP="005515D7">
      <w:pPr>
        <w:spacing w:after="0" w:line="240" w:lineRule="auto"/>
      </w:pPr>
      <w:r>
        <w:separator/>
      </w:r>
    </w:p>
  </w:endnote>
  <w:endnote w:type="continuationSeparator" w:id="1">
    <w:p w:rsidR="00F64660" w:rsidRDefault="00F64660" w:rsidP="005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660" w:rsidRDefault="00F64660" w:rsidP="005515D7">
      <w:pPr>
        <w:spacing w:after="0" w:line="240" w:lineRule="auto"/>
      </w:pPr>
      <w:r>
        <w:separator/>
      </w:r>
    </w:p>
  </w:footnote>
  <w:footnote w:type="continuationSeparator" w:id="1">
    <w:p w:rsidR="00F64660" w:rsidRDefault="00F64660" w:rsidP="0055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16"/>
      <w:docPartObj>
        <w:docPartGallery w:val="Page Numbers (Top of Page)"/>
        <w:docPartUnique/>
      </w:docPartObj>
    </w:sdtPr>
    <w:sdtContent>
      <w:p w:rsidR="005515D7" w:rsidRDefault="004E758B">
        <w:pPr>
          <w:pStyle w:val="Header"/>
          <w:jc w:val="right"/>
        </w:pPr>
        <w:r>
          <w:t>Patel</w:t>
        </w:r>
        <w:r w:rsidR="00E65497">
          <w:fldChar w:fldCharType="begin"/>
        </w:r>
        <w:r w:rsidR="003212B2">
          <w:instrText xml:space="preserve"> PAGE   \* MERGEFORMAT </w:instrText>
        </w:r>
        <w:r w:rsidR="00E65497">
          <w:fldChar w:fldCharType="separate"/>
        </w:r>
        <w:r w:rsidR="007754AD">
          <w:rPr>
            <w:noProof/>
          </w:rPr>
          <w:t>1</w:t>
        </w:r>
        <w:r w:rsidR="00E65497">
          <w:rPr>
            <w:noProof/>
          </w:rPr>
          <w:fldChar w:fldCharType="end"/>
        </w:r>
      </w:p>
    </w:sdtContent>
  </w:sdt>
  <w:p w:rsidR="005515D7" w:rsidRDefault="005515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5D7"/>
    <w:rsid w:val="000D1B05"/>
    <w:rsid w:val="00100114"/>
    <w:rsid w:val="001026D6"/>
    <w:rsid w:val="00163911"/>
    <w:rsid w:val="001C594A"/>
    <w:rsid w:val="00231848"/>
    <w:rsid w:val="002709CF"/>
    <w:rsid w:val="002A056D"/>
    <w:rsid w:val="002F3E5C"/>
    <w:rsid w:val="003142BB"/>
    <w:rsid w:val="00314854"/>
    <w:rsid w:val="003212B2"/>
    <w:rsid w:val="003420FB"/>
    <w:rsid w:val="004A12E7"/>
    <w:rsid w:val="004D3FDA"/>
    <w:rsid w:val="004D7BA4"/>
    <w:rsid w:val="004E758B"/>
    <w:rsid w:val="005515D7"/>
    <w:rsid w:val="00584C4F"/>
    <w:rsid w:val="005F56A6"/>
    <w:rsid w:val="006008F1"/>
    <w:rsid w:val="006322B5"/>
    <w:rsid w:val="00681D5A"/>
    <w:rsid w:val="00762608"/>
    <w:rsid w:val="007754AD"/>
    <w:rsid w:val="007A16AB"/>
    <w:rsid w:val="008213EC"/>
    <w:rsid w:val="00856A97"/>
    <w:rsid w:val="00873171"/>
    <w:rsid w:val="008E7A92"/>
    <w:rsid w:val="00907AC2"/>
    <w:rsid w:val="009175EE"/>
    <w:rsid w:val="00974782"/>
    <w:rsid w:val="009C3EFE"/>
    <w:rsid w:val="00A1497A"/>
    <w:rsid w:val="00A2188C"/>
    <w:rsid w:val="00A43D1E"/>
    <w:rsid w:val="00B003B0"/>
    <w:rsid w:val="00B75740"/>
    <w:rsid w:val="00BA4F81"/>
    <w:rsid w:val="00BC2391"/>
    <w:rsid w:val="00BD3197"/>
    <w:rsid w:val="00C462D1"/>
    <w:rsid w:val="00C7520C"/>
    <w:rsid w:val="00D05462"/>
    <w:rsid w:val="00D45CC0"/>
    <w:rsid w:val="00D62914"/>
    <w:rsid w:val="00E65497"/>
    <w:rsid w:val="00F47665"/>
    <w:rsid w:val="00F64660"/>
    <w:rsid w:val="00F85F53"/>
    <w:rsid w:val="00FE1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kern w:val="36"/>
        <w:sz w:val="24"/>
        <w:szCs w:val="48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5D7"/>
  </w:style>
  <w:style w:type="paragraph" w:styleId="Footer">
    <w:name w:val="footer"/>
    <w:basedOn w:val="Normal"/>
    <w:link w:val="FooterChar"/>
    <w:uiPriority w:val="99"/>
    <w:unhideWhenUsed/>
    <w:rsid w:val="005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15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MAKANDA</dc:creator>
  <cp:lastModifiedBy>Hellen</cp:lastModifiedBy>
  <cp:revision>2</cp:revision>
  <dcterms:created xsi:type="dcterms:W3CDTF">2018-03-09T04:34:00Z</dcterms:created>
  <dcterms:modified xsi:type="dcterms:W3CDTF">2018-03-09T04:34:00Z</dcterms:modified>
</cp:coreProperties>
</file>