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INSTRUCTIONS FOR BOOK REVIEW- Robert Lilly HIST-1301</w:t>
      </w:r>
      <w:r w:rsidR="0010230C">
        <w:rPr>
          <w:rFonts w:ascii="Times New Roman" w:hAnsi="Times New Roman" w:cs="Times New Roman"/>
          <w:sz w:val="24"/>
          <w:szCs w:val="24"/>
        </w:rPr>
        <w:t xml:space="preserve"> AND 1302</w:t>
      </w: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book review should be 2 to 3 pages in length</w:t>
      </w:r>
      <w:r w:rsidR="0061378C">
        <w:rPr>
          <w:rFonts w:ascii="Times New Roman" w:hAnsi="Times New Roman" w:cs="Times New Roman"/>
          <w:sz w:val="24"/>
          <w:szCs w:val="24"/>
        </w:rPr>
        <w:t>, double spaced</w:t>
      </w:r>
      <w:r>
        <w:rPr>
          <w:rFonts w:ascii="Times New Roman" w:hAnsi="Times New Roman" w:cs="Times New Roman"/>
          <w:sz w:val="24"/>
          <w:szCs w:val="24"/>
        </w:rPr>
        <w:t>.  The first paragraph should include the name of the author, the book title, the date the book was published (and the edition, if applicable), the publisher and the number of pages.</w:t>
      </w: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The next paragraph (or paragraphs) should list the purpose or theme of the author in writing the book.  In other words, the book review should state what the author was trying to show or prove in writing the book.</w:t>
      </w: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Next, the book review should discuss what type of bias the author had regarding the subject matter of the book, whether he or she was trying to favorably depict the subject matter or to criticize some person or group.  Also, the book review should state whether or not the bias of the author adversely impacted the quality of the book or favorably impacted the quality of the book.</w:t>
      </w: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p>
    <w:p w:rsidR="008D11FF" w:rsidRDefault="008D11FF" w:rsidP="008D11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In the last paragraph (or paragraphs) the book review should state your overall impression of the book, whether it was easy or difficult to understand, whether you learned very much about the subject covered in the book, and what you learned from the book.  Finally, the book review should state whether you would recommend the book to someone else and whether you enjoyed reading the book.</w:t>
      </w:r>
    </w:p>
    <w:p w:rsidR="00756C73" w:rsidRDefault="00756C73"/>
    <w:sectPr w:rsidR="00756C73" w:rsidSect="00AE1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FF"/>
    <w:rsid w:val="00051BB7"/>
    <w:rsid w:val="0010230C"/>
    <w:rsid w:val="003E5F00"/>
    <w:rsid w:val="00507015"/>
    <w:rsid w:val="0061378C"/>
    <w:rsid w:val="00756C73"/>
    <w:rsid w:val="008D11FF"/>
    <w:rsid w:val="00964D9E"/>
    <w:rsid w:val="00AE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E4A6C-CC6F-4C84-908B-92898300A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1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Lilly</dc:creator>
  <cp:keywords/>
  <dc:description/>
  <cp:lastModifiedBy>TCCD</cp:lastModifiedBy>
  <cp:revision>2</cp:revision>
  <dcterms:created xsi:type="dcterms:W3CDTF">2018-11-13T00:55:00Z</dcterms:created>
  <dcterms:modified xsi:type="dcterms:W3CDTF">2018-11-13T00:55:00Z</dcterms:modified>
</cp:coreProperties>
</file>