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002" w:rsidRDefault="000D5002" w:rsidP="000D5002">
      <w:pPr>
        <w:spacing w:line="276" w:lineRule="auto"/>
        <w:jc w:val="left"/>
      </w:pPr>
      <w:r>
        <w:rPr>
          <w:rFonts w:hint="eastAsia"/>
        </w:rPr>
        <w:t>X</w:t>
      </w:r>
      <w:r>
        <w:t>irui Huang</w:t>
      </w:r>
    </w:p>
    <w:p w:rsidR="000D5002" w:rsidRDefault="000D5002" w:rsidP="000D5002">
      <w:pPr>
        <w:spacing w:line="276" w:lineRule="auto"/>
        <w:jc w:val="left"/>
      </w:pPr>
      <w:r>
        <w:t xml:space="preserve">A54525386 </w:t>
      </w:r>
    </w:p>
    <w:p w:rsidR="009E2CC1" w:rsidRPr="000D5002" w:rsidRDefault="009E2CC1" w:rsidP="000D5002">
      <w:pPr>
        <w:spacing w:line="276" w:lineRule="auto"/>
        <w:jc w:val="left"/>
        <w:rPr>
          <w:rFonts w:eastAsia="Calibri" w:cs="Times New Roman"/>
        </w:rPr>
      </w:pPr>
      <w:r w:rsidRPr="009E2CC1">
        <w:t xml:space="preserve">Re: Iron Cross </w:t>
      </w:r>
      <w:r w:rsidR="000D5002" w:rsidRPr="009E2CC1">
        <w:t>Release</w:t>
      </w:r>
      <w:r w:rsidRPr="009E2CC1">
        <w:t xml:space="preserve"> Quote Approval</w:t>
      </w:r>
    </w:p>
    <w:p w:rsidR="009E2CC1" w:rsidRPr="009E2CC1" w:rsidRDefault="009E2CC1" w:rsidP="009E2CC1">
      <w:pPr>
        <w:spacing w:after="0"/>
      </w:pPr>
    </w:p>
    <w:p w:rsidR="009E2CC1" w:rsidRPr="009E2CC1" w:rsidRDefault="009E2CC1" w:rsidP="009E2CC1">
      <w:pPr>
        <w:spacing w:after="0"/>
      </w:pPr>
      <w:r w:rsidRPr="009E2CC1">
        <w:t>Dear Sir,</w:t>
      </w:r>
      <w:bookmarkStart w:id="0" w:name="_GoBack"/>
      <w:bookmarkEnd w:id="0"/>
    </w:p>
    <w:p w:rsidR="009E2CC1" w:rsidRPr="009E2CC1" w:rsidRDefault="009E2CC1" w:rsidP="009E2CC1">
      <w:pPr>
        <w:spacing w:after="240"/>
      </w:pPr>
      <w:r w:rsidRPr="009E2CC1">
        <w:t xml:space="preserve">I am Leslie Knope, the individual you tasked with the responsibility of developing a quote that Commissioner Edna Krabappel would use for this year’s Iron Cross release. I have taken time to come up with what I consider as being an appropriate quotation for the occasion and am sending it to you so that you can review it and give your recommendation and approval. The quotation is as follows; </w:t>
      </w:r>
    </w:p>
    <w:p w:rsidR="009E2CC1" w:rsidRPr="009E2CC1" w:rsidRDefault="009E2CC1" w:rsidP="009E2CC1">
      <w:pPr>
        <w:spacing w:after="240"/>
      </w:pPr>
      <w:r w:rsidRPr="009E2CC1">
        <w:t>The iron cross race is an event that brings together people not only from Traverse City but from far and wide for wholesome family fun and adventure. However the event not only entails fun and adventure but also contributes towards a good course. Therefore as we embark on the different events and races lined up for this occasion; have yourselves some good time, memorable adventures and  support the development of PA trails for the Interscholastic Cycling League.</w:t>
      </w:r>
    </w:p>
    <w:p w:rsidR="009E2CC1" w:rsidRPr="009E2CC1" w:rsidRDefault="009E2CC1" w:rsidP="009E2CC1">
      <w:pPr>
        <w:spacing w:after="240"/>
      </w:pPr>
      <w:r w:rsidRPr="009E2CC1">
        <w:t xml:space="preserve">Please review the quotation and determine if it meets the approval requirement as it is or there are certain changes you would wish made and get back to me. </w:t>
      </w:r>
    </w:p>
    <w:p w:rsidR="009E2CC1" w:rsidRPr="009E2CC1" w:rsidRDefault="009E2CC1" w:rsidP="009E2CC1">
      <w:pPr>
        <w:spacing w:after="0"/>
      </w:pPr>
      <w:r w:rsidRPr="009E2CC1">
        <w:t>Thanks for your feedback</w:t>
      </w:r>
    </w:p>
    <w:p w:rsidR="009E2CC1" w:rsidRPr="009E2CC1" w:rsidRDefault="009E2CC1" w:rsidP="009E2CC1">
      <w:pPr>
        <w:spacing w:after="0"/>
      </w:pPr>
    </w:p>
    <w:p w:rsidR="000D5002" w:rsidRDefault="009E2CC1" w:rsidP="009E2CC1">
      <w:pPr>
        <w:spacing w:after="0"/>
      </w:pPr>
      <w:r w:rsidRPr="009E2CC1">
        <w:t>Yours sincerely,</w:t>
      </w:r>
    </w:p>
    <w:p w:rsidR="009E2CC1" w:rsidRPr="009E2CC1" w:rsidRDefault="009E2CC1" w:rsidP="009E2CC1">
      <w:pPr>
        <w:spacing w:after="0"/>
      </w:pPr>
      <w:r w:rsidRPr="009E2CC1">
        <w:t>Leslie Knope</w:t>
      </w:r>
    </w:p>
    <w:sectPr w:rsidR="009E2CC1" w:rsidRPr="009E2CC1" w:rsidSect="00E20F48">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7EA" w:rsidRDefault="006E37EA" w:rsidP="003334D1">
      <w:pPr>
        <w:spacing w:after="0" w:line="240" w:lineRule="auto"/>
      </w:pPr>
      <w:r>
        <w:separator/>
      </w:r>
    </w:p>
  </w:endnote>
  <w:endnote w:type="continuationSeparator" w:id="1">
    <w:p w:rsidR="006E37EA" w:rsidRDefault="006E37EA" w:rsidP="00333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7EA" w:rsidRDefault="006E37EA" w:rsidP="003334D1">
      <w:pPr>
        <w:spacing w:after="0" w:line="240" w:lineRule="auto"/>
      </w:pPr>
      <w:r>
        <w:separator/>
      </w:r>
    </w:p>
  </w:footnote>
  <w:footnote w:type="continuationSeparator" w:id="1">
    <w:p w:rsidR="006E37EA" w:rsidRDefault="006E37EA" w:rsidP="003334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432970"/>
      <w:docPartObj>
        <w:docPartGallery w:val="Page Numbers (Top of Page)"/>
        <w:docPartUnique/>
      </w:docPartObj>
    </w:sdtPr>
    <w:sdtEndPr>
      <w:rPr>
        <w:noProof/>
      </w:rPr>
    </w:sdtEndPr>
    <w:sdtContent>
      <w:p w:rsidR="00FF5F51" w:rsidRDefault="00954FAB" w:rsidP="00E20F48">
        <w:r w:rsidRPr="00954FAB">
          <w:t xml:space="preserve">DEVELOPMENT OF EMAIL FOR QUOTE APPROVAL </w:t>
        </w:r>
        <w:r w:rsidR="00D73381">
          <w:fldChar w:fldCharType="begin"/>
        </w:r>
        <w:r w:rsidR="00FF5F51">
          <w:instrText xml:space="preserve"> PAGE   \* MERGEFORMAT </w:instrText>
        </w:r>
        <w:r w:rsidR="00D73381">
          <w:fldChar w:fldCharType="separate"/>
        </w:r>
        <w:r w:rsidR="009E2CC1">
          <w:rPr>
            <w:noProof/>
          </w:rPr>
          <w:t>2</w:t>
        </w:r>
        <w:r w:rsidR="00D73381">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F51" w:rsidRDefault="00FF5F51">
    <w:pPr>
      <w:pStyle w:val="Header"/>
    </w:pPr>
    <w:r>
      <w:t>Running head:</w:t>
    </w:r>
    <w:r w:rsidR="00954FAB" w:rsidRPr="00954FAB">
      <w:t>DEVELOPMENT OF EMAIL FOR QUOTE APPROVAL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efaultTabStop w:val="720"/>
  <w:characterSpacingControl w:val="doNotCompress"/>
  <w:footnotePr>
    <w:footnote w:id="0"/>
    <w:footnote w:id="1"/>
  </w:footnotePr>
  <w:endnotePr>
    <w:endnote w:id="0"/>
    <w:endnote w:id="1"/>
  </w:endnotePr>
  <w:compat>
    <w:useFELayout/>
  </w:compat>
  <w:rsids>
    <w:rsidRoot w:val="003334D1"/>
    <w:rsid w:val="000A14FB"/>
    <w:rsid w:val="000D5002"/>
    <w:rsid w:val="001751A6"/>
    <w:rsid w:val="00206AF6"/>
    <w:rsid w:val="00207EB6"/>
    <w:rsid w:val="00242B32"/>
    <w:rsid w:val="002A6B7F"/>
    <w:rsid w:val="002C5513"/>
    <w:rsid w:val="002E0996"/>
    <w:rsid w:val="002E7812"/>
    <w:rsid w:val="003334D1"/>
    <w:rsid w:val="003857CB"/>
    <w:rsid w:val="00391AA3"/>
    <w:rsid w:val="0040071C"/>
    <w:rsid w:val="004835FF"/>
    <w:rsid w:val="004F341F"/>
    <w:rsid w:val="0050458D"/>
    <w:rsid w:val="00535511"/>
    <w:rsid w:val="0059758B"/>
    <w:rsid w:val="005B1576"/>
    <w:rsid w:val="0061310E"/>
    <w:rsid w:val="006272A3"/>
    <w:rsid w:val="006400E7"/>
    <w:rsid w:val="006E37EA"/>
    <w:rsid w:val="0071288D"/>
    <w:rsid w:val="007B4BC5"/>
    <w:rsid w:val="00800521"/>
    <w:rsid w:val="00813391"/>
    <w:rsid w:val="00847695"/>
    <w:rsid w:val="008F2EC4"/>
    <w:rsid w:val="009263F5"/>
    <w:rsid w:val="00954FAB"/>
    <w:rsid w:val="00974E15"/>
    <w:rsid w:val="009765B1"/>
    <w:rsid w:val="009E2CC1"/>
    <w:rsid w:val="00A13847"/>
    <w:rsid w:val="00A6133D"/>
    <w:rsid w:val="00A620FB"/>
    <w:rsid w:val="00A650EB"/>
    <w:rsid w:val="00A6797C"/>
    <w:rsid w:val="00AB4770"/>
    <w:rsid w:val="00AD11D5"/>
    <w:rsid w:val="00B20FD0"/>
    <w:rsid w:val="00B2791A"/>
    <w:rsid w:val="00B91A22"/>
    <w:rsid w:val="00C30B00"/>
    <w:rsid w:val="00C359C5"/>
    <w:rsid w:val="00C36D4E"/>
    <w:rsid w:val="00C77F10"/>
    <w:rsid w:val="00CC5881"/>
    <w:rsid w:val="00D73381"/>
    <w:rsid w:val="00D904FB"/>
    <w:rsid w:val="00E20F48"/>
    <w:rsid w:val="00E250AA"/>
    <w:rsid w:val="00E56740"/>
    <w:rsid w:val="00E5684D"/>
    <w:rsid w:val="00E74E20"/>
    <w:rsid w:val="00F03E9E"/>
    <w:rsid w:val="00F554F8"/>
    <w:rsid w:val="00F7767B"/>
    <w:rsid w:val="00FA67C4"/>
    <w:rsid w:val="00FD6D07"/>
    <w:rsid w:val="00FF58F5"/>
    <w:rsid w:val="00FF5F5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4D1"/>
    <w:pPr>
      <w:spacing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4D1"/>
  </w:style>
  <w:style w:type="paragraph" w:styleId="Footer">
    <w:name w:val="footer"/>
    <w:basedOn w:val="Normal"/>
    <w:link w:val="FooterChar"/>
    <w:uiPriority w:val="99"/>
    <w:unhideWhenUsed/>
    <w:rsid w:val="00333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4D1"/>
  </w:style>
  <w:style w:type="character" w:styleId="Hyperlink">
    <w:name w:val="Hyperlink"/>
    <w:basedOn w:val="DefaultParagraphFont"/>
    <w:uiPriority w:val="99"/>
    <w:unhideWhenUsed/>
    <w:rsid w:val="00242B3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Hellen</cp:lastModifiedBy>
  <cp:revision>2</cp:revision>
  <dcterms:created xsi:type="dcterms:W3CDTF">2018-12-06T05:43:00Z</dcterms:created>
  <dcterms:modified xsi:type="dcterms:W3CDTF">2018-12-06T05:43:00Z</dcterms:modified>
</cp:coreProperties>
</file>