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8A6" w14:textId="02B69712" w:rsidR="006529E5" w:rsidRDefault="006529E5">
      <w:bookmarkStart w:id="0" w:name="_GoBack"/>
      <w:bookmarkEnd w:id="0"/>
      <w:r>
        <w:t xml:space="preserve">Hello Everyone, </w:t>
      </w:r>
    </w:p>
    <w:p w14:paraId="474E837B" w14:textId="2AB38E7A" w:rsidR="00E73264" w:rsidRDefault="006529E5" w:rsidP="006529E5">
      <w:r>
        <w:br/>
      </w:r>
      <w:r w:rsidR="007C2C9B">
        <w:t xml:space="preserve">Our world advancing and moving fast; sometimes we cannot even catch up with it. The technology benefiting the human being. Our grandfathers came with many beautiful ideas, and we developed these ideas to make the world better. On the other hand, there are many companies out there are destroying the world for their own </w:t>
      </w:r>
      <w:r w:rsidR="00E73264">
        <w:t>benefit</w:t>
      </w:r>
      <w:r w:rsidR="007C2C9B">
        <w:t xml:space="preserve">. They do not care about us, the only thing they care about is money and power. </w:t>
      </w:r>
      <w:r w:rsidR="00E73264">
        <w:t>Therefore, my</w:t>
      </w:r>
      <w:r>
        <w:t xml:space="preserve"> final research paper</w:t>
      </w:r>
      <w:r w:rsidR="007C2C9B">
        <w:t xml:space="preserve"> will discuss and explain how these people getting</w:t>
      </w:r>
      <w:r w:rsidR="00E73264">
        <w:t xml:space="preserve"> these contracts, and how they make they affect us.</w:t>
      </w:r>
    </w:p>
    <w:p w14:paraId="31CE34F4" w14:textId="2A16F33B" w:rsidR="006529E5" w:rsidRDefault="006529E5" w:rsidP="006529E5">
      <w:r>
        <w:t xml:space="preserve">Further, the paper going to explain how “Big Cooperation Companies” and their connection with people in Power. Also, how they are destroying the economy and getting away with it. </w:t>
      </w:r>
    </w:p>
    <w:p w14:paraId="5D0430C4" w14:textId="2B867A83" w:rsidR="006529E5" w:rsidRDefault="006529E5" w:rsidP="006529E5">
      <w:r>
        <w:t xml:space="preserve">I decided to write about this because this is very important to the world, those people are very corrupted. This paper would be </w:t>
      </w:r>
      <w:r w:rsidR="00E73264">
        <w:t>going</w:t>
      </w:r>
      <w:r w:rsidR="007C2C9B">
        <w:t xml:space="preserve"> over many interesting points that many of us have no clue how these people manipulating with the world. </w:t>
      </w:r>
    </w:p>
    <w:p w14:paraId="4A02187F" w14:textId="224409B2" w:rsidR="007C2C9B" w:rsidRDefault="007C2C9B" w:rsidP="006529E5">
      <w:r>
        <w:t xml:space="preserve">Also, I am very interesting to hear from you guys if you have any feedback or any ideas, I would be more than happy to hear it. </w:t>
      </w:r>
    </w:p>
    <w:p w14:paraId="660ACECB" w14:textId="6E2A028E" w:rsidR="006529E5" w:rsidRDefault="006529E5">
      <w:pPr>
        <w:rPr>
          <w:rtl/>
        </w:rPr>
      </w:pPr>
    </w:p>
    <w:sectPr w:rsidR="006529E5" w:rsidSect="0033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E5"/>
    <w:rsid w:val="00332720"/>
    <w:rsid w:val="006529E5"/>
    <w:rsid w:val="007C2C9B"/>
    <w:rsid w:val="00D63145"/>
    <w:rsid w:val="00E73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cp:lastModifiedBy>
  <cp:revision>2</cp:revision>
  <dcterms:created xsi:type="dcterms:W3CDTF">2019-01-07T10:37:00Z</dcterms:created>
  <dcterms:modified xsi:type="dcterms:W3CDTF">2019-01-07T10:37:00Z</dcterms:modified>
</cp:coreProperties>
</file>