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69D24" w14:textId="41953144" w:rsidR="00D12138" w:rsidRDefault="00D12138">
      <w:r>
        <w:t>Dicussion Board    2 Short Questions</w:t>
      </w:r>
    </w:p>
    <w:p w14:paraId="253ABA8A" w14:textId="77777777" w:rsidR="00D12138" w:rsidRDefault="00D12138" w:rsidP="00D12138">
      <w:pPr>
        <w:pStyle w:val="ListParagraph"/>
        <w:numPr>
          <w:ilvl w:val="0"/>
          <w:numId w:val="1"/>
        </w:numPr>
      </w:pPr>
      <w:r>
        <w:t xml:space="preserve">Describe what primary role(s) do you think the media "should" play in the U.S. political system? </w:t>
      </w:r>
    </w:p>
    <w:p w14:paraId="138FC9C2" w14:textId="42A0F95C" w:rsidR="00D12138" w:rsidRDefault="00D12138" w:rsidP="00D12138">
      <w:r>
        <w:t xml:space="preserve">Don't forget that while these </w:t>
      </w:r>
      <w:r>
        <w:t xml:space="preserve">are </w:t>
      </w:r>
      <w:proofErr w:type="gramStart"/>
      <w:r>
        <w:t>discussion</w:t>
      </w:r>
      <w:r>
        <w:t xml:space="preserve">  entries</w:t>
      </w:r>
      <w:proofErr w:type="gramEnd"/>
      <w:r>
        <w:t>, you do need to write in a formal manner. This is not a research project. But if you use sources, please cite them (it's good practice).</w:t>
      </w:r>
    </w:p>
    <w:p w14:paraId="348B083A" w14:textId="469A9879" w:rsidR="00D12138" w:rsidRDefault="00D12138" w:rsidP="00D12138">
      <w:pPr>
        <w:pStyle w:val="ListParagraph"/>
        <w:numPr>
          <w:ilvl w:val="0"/>
          <w:numId w:val="1"/>
        </w:numPr>
      </w:pPr>
      <w:r>
        <w:t xml:space="preserve">Type a Short </w:t>
      </w:r>
      <w:proofErr w:type="gramStart"/>
      <w:r>
        <w:t>Response  to</w:t>
      </w:r>
      <w:proofErr w:type="gramEnd"/>
      <w:r>
        <w:t xml:space="preserve"> this students response. </w:t>
      </w:r>
    </w:p>
    <w:p w14:paraId="33D8446E" w14:textId="318AF5BF" w:rsidR="00D12138" w:rsidRDefault="00D12138" w:rsidP="00D12138">
      <w:pPr>
        <w:pStyle w:val="ListParagraph"/>
      </w:pPr>
      <w:r>
        <w:t xml:space="preserve">Brian </w:t>
      </w:r>
      <w:proofErr w:type="gramStart"/>
      <w:r>
        <w:t>States :</w:t>
      </w:r>
      <w:proofErr w:type="gramEnd"/>
      <w:r>
        <w:t xml:space="preserve"> </w:t>
      </w:r>
    </w:p>
    <w:p w14:paraId="3D9B19D2" w14:textId="208007E1" w:rsidR="00D12138" w:rsidRDefault="00D12138">
      <w:r w:rsidRPr="00D12138">
        <w:t xml:space="preserve">I think that </w:t>
      </w:r>
      <w:proofErr w:type="gramStart"/>
      <w:r w:rsidRPr="00D12138">
        <w:t>in today's society</w:t>
      </w:r>
      <w:proofErr w:type="gramEnd"/>
      <w:r w:rsidRPr="00D12138">
        <w:t xml:space="preserve"> that the media should be involved in strictly a form of </w:t>
      </w:r>
      <w:proofErr w:type="spellStart"/>
      <w:r w:rsidRPr="00D12138">
        <w:t>recieving</w:t>
      </w:r>
      <w:proofErr w:type="spellEnd"/>
      <w:r w:rsidRPr="00D12138">
        <w:t xml:space="preserve"> on </w:t>
      </w:r>
      <w:proofErr w:type="spellStart"/>
      <w:r w:rsidRPr="00D12138">
        <w:t>whats</w:t>
      </w:r>
      <w:proofErr w:type="spellEnd"/>
      <w:r w:rsidRPr="00D12138">
        <w:t xml:space="preserve"> going on.  By this I mean that there is no way that Americans can obtain the information of </w:t>
      </w:r>
      <w:proofErr w:type="spellStart"/>
      <w:r w:rsidRPr="00D12138">
        <w:t>whats</w:t>
      </w:r>
      <w:proofErr w:type="spellEnd"/>
      <w:r w:rsidRPr="00D12138">
        <w:t xml:space="preserve"> going on in politics without seeing it on tv or reading about it online or in the paper, but it should be portrayed word for word as if it was a movie script that everyone got to read.  We do not need journalist or media anchors putting their spin or input into the situation.  Their views need to stay out of the </w:t>
      </w:r>
      <w:proofErr w:type="gramStart"/>
      <w:r w:rsidRPr="00D12138">
        <w:t>media</w:t>
      </w:r>
      <w:proofErr w:type="gramEnd"/>
      <w:r w:rsidRPr="00D12138">
        <w:t xml:space="preserve"> and it should be like reading an encyclopedia when it comes to politics and not like reading Wikipedia.  If there is something that I do not understand with the </w:t>
      </w:r>
      <w:proofErr w:type="gramStart"/>
      <w:r w:rsidRPr="00D12138">
        <w:t>politics</w:t>
      </w:r>
      <w:proofErr w:type="gramEnd"/>
      <w:r w:rsidRPr="00D12138">
        <w:t xml:space="preserve"> then it should be strictly factual information that passed on instead of having news anchors putting their own spin on the situation.  The problem with today's society is that everyone feels that they </w:t>
      </w:r>
      <w:proofErr w:type="gramStart"/>
      <w:r w:rsidRPr="00D12138">
        <w:t>have to</w:t>
      </w:r>
      <w:proofErr w:type="gramEnd"/>
      <w:r w:rsidRPr="00D12138">
        <w:t xml:space="preserve"> voice their opinions and that they are always right.  The truth of the matter is I don't care what your opinions are when it comes to politics.  I want to know the hard facts and then I can reach my own opinion and make my own judgement on how I feel.   </w:t>
      </w:r>
    </w:p>
    <w:p w14:paraId="69C1E402" w14:textId="6EBC30E4" w:rsidR="00D12138" w:rsidRDefault="00D12138">
      <w:bookmarkStart w:id="0" w:name="_GoBack"/>
      <w:bookmarkEnd w:id="0"/>
    </w:p>
    <w:sectPr w:rsidR="00D1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13778"/>
    <w:multiLevelType w:val="hybridMultilevel"/>
    <w:tmpl w:val="0688C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38"/>
    <w:rsid w:val="00D12138"/>
    <w:rsid w:val="00F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A93D8"/>
  <w15:chartTrackingRefBased/>
  <w15:docId w15:val="{0974D110-F113-4698-9026-AC1E6E02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mead</dc:creator>
  <cp:keywords/>
  <dc:description/>
  <cp:lastModifiedBy>troy mead</cp:lastModifiedBy>
  <cp:revision>1</cp:revision>
  <dcterms:created xsi:type="dcterms:W3CDTF">2019-03-15T15:17:00Z</dcterms:created>
  <dcterms:modified xsi:type="dcterms:W3CDTF">2019-03-15T15:29:00Z</dcterms:modified>
</cp:coreProperties>
</file>