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39E3A" w14:textId="10387F1B" w:rsidR="002F7BDB" w:rsidRDefault="002F7BDB">
      <w:bookmarkStart w:id="0" w:name="_GoBack"/>
      <w:bookmarkEnd w:id="0"/>
      <w:r>
        <w:t>American Government Short Dicussion Board Questions.   2</w:t>
      </w:r>
    </w:p>
    <w:p w14:paraId="6270E235" w14:textId="1FA2FC53" w:rsidR="002F7BDB" w:rsidRDefault="002F7BDB"/>
    <w:p w14:paraId="32ABCC2D" w14:textId="470BC000" w:rsidR="002F7BDB" w:rsidRDefault="002F7BDB" w:rsidP="002F7BDB">
      <w:pPr>
        <w:pStyle w:val="ListParagraph"/>
        <w:numPr>
          <w:ilvl w:val="0"/>
          <w:numId w:val="1"/>
        </w:numPr>
      </w:pPr>
      <w:r>
        <w:t>Describe how mandatory voting would advantage or disadvantage the American political system. Provide one or two key reasons for your position.</w:t>
      </w:r>
    </w:p>
    <w:p w14:paraId="2CF39F18" w14:textId="31641CC7" w:rsidR="002F7BDB" w:rsidRPr="002F7BDB" w:rsidRDefault="002F7BDB" w:rsidP="002F7BDB">
      <w:pPr>
        <w:rPr>
          <w:b/>
        </w:rPr>
      </w:pPr>
      <w:r w:rsidRPr="002F7BDB">
        <w:rPr>
          <w:b/>
        </w:rPr>
        <w:t xml:space="preserve">Don't forget that while these </w:t>
      </w:r>
      <w:r w:rsidR="000C604E" w:rsidRPr="002F7BDB">
        <w:rPr>
          <w:b/>
        </w:rPr>
        <w:t>are discussion</w:t>
      </w:r>
      <w:r w:rsidRPr="002F7BDB">
        <w:rPr>
          <w:b/>
        </w:rPr>
        <w:t xml:space="preserve">  entries, you do need to write in a formal manner. This is not a research project. But if you use sources, please cite them (it's good practice).</w:t>
      </w:r>
    </w:p>
    <w:p w14:paraId="4AB6B34D" w14:textId="08662A83" w:rsidR="002F7BDB" w:rsidRDefault="002F7BDB" w:rsidP="002F7BDB">
      <w:pPr>
        <w:rPr>
          <w:b/>
        </w:rPr>
      </w:pPr>
      <w:r w:rsidRPr="002F7BDB">
        <w:rPr>
          <w:b/>
        </w:rPr>
        <w:t>Remember that you need two posts: An initial post that identifies your position. And a 'reply' post that responds to a fellow student's post.</w:t>
      </w:r>
    </w:p>
    <w:p w14:paraId="5279A694" w14:textId="1FF84C75" w:rsidR="002F7BDB" w:rsidRDefault="002F7BDB" w:rsidP="002F7BDB">
      <w:pPr>
        <w:rPr>
          <w:b/>
        </w:rPr>
      </w:pPr>
    </w:p>
    <w:p w14:paraId="1399E0C0" w14:textId="3D79EB47" w:rsidR="002F7BDB" w:rsidRPr="002F7BDB" w:rsidRDefault="002F7BDB" w:rsidP="002F7BDB">
      <w:r>
        <w:rPr>
          <w:b/>
        </w:rPr>
        <w:t xml:space="preserve">2. Respond to this student comment below. (MATT) </w:t>
      </w:r>
      <w:proofErr w:type="gramStart"/>
      <w:r>
        <w:rPr>
          <w:b/>
        </w:rPr>
        <w:t>wrote :</w:t>
      </w:r>
      <w:proofErr w:type="gramEnd"/>
      <w:r>
        <w:rPr>
          <w:b/>
        </w:rPr>
        <w:t xml:space="preserve"> </w:t>
      </w:r>
      <w:r w:rsidRPr="002F7BDB">
        <w:t xml:space="preserve">Mandatory voting in my opinion would be a disadvantage. The right to vote, should be only exercised if the individual chooses to do so. According to Weller (2016), Australia fines its citizens if they do not vote, if they do not pay the fine then they risk losing their </w:t>
      </w:r>
      <w:proofErr w:type="spellStart"/>
      <w:r w:rsidRPr="002F7BDB">
        <w:t>drivers</w:t>
      </w:r>
      <w:proofErr w:type="spellEnd"/>
      <w:r w:rsidRPr="002F7BDB">
        <w:t xml:space="preserve"> license. Other countries around the world have mandatory voting as well. Currently in America, Democrats are pushing an agenda to lower the voting age to 16 years of age. They believe they need to capture young voter’s attention during this time period of </w:t>
      </w:r>
      <w:proofErr w:type="spellStart"/>
      <w:r w:rsidRPr="002F7BDB">
        <w:t>there</w:t>
      </w:r>
      <w:proofErr w:type="spellEnd"/>
      <w:r w:rsidRPr="002F7BDB">
        <w:t xml:space="preserve"> lives. On the other side of the aisle, most republicans believed that 16-year-olds are too young and impressionable and should not have to focus on these types of matter at hand yet. I believe that the voting age should remain the same. I also believe that mandatory voting infringes on American’s citizen’s right to vote. The electoral college was developed to be a safeguard against a sitting president or the federal government while giving a voice to smaller states. To win the election the candidate must win 270 votes to win. I absolutely think that more people should exercise their right to vote as in other countries this freedom is not available to everybody. I just think that individuals shouldn’t be penalized or fined if they decide to not exercise this right.</w:t>
      </w:r>
    </w:p>
    <w:p w14:paraId="02E5C536" w14:textId="77777777" w:rsidR="002F7BDB" w:rsidRPr="002F7BDB" w:rsidRDefault="002F7BDB" w:rsidP="002F7BDB">
      <w:pPr>
        <w:rPr>
          <w:b/>
        </w:rPr>
      </w:pPr>
    </w:p>
    <w:sectPr w:rsidR="002F7BDB" w:rsidRPr="002F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D1C81"/>
    <w:multiLevelType w:val="hybridMultilevel"/>
    <w:tmpl w:val="5738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DB"/>
    <w:rsid w:val="000C604E"/>
    <w:rsid w:val="002F7BDB"/>
    <w:rsid w:val="005E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mead</dc:creator>
  <cp:lastModifiedBy>mark</cp:lastModifiedBy>
  <cp:revision>2</cp:revision>
  <dcterms:created xsi:type="dcterms:W3CDTF">2019-03-22T04:57:00Z</dcterms:created>
  <dcterms:modified xsi:type="dcterms:W3CDTF">2019-03-22T04:57:00Z</dcterms:modified>
</cp:coreProperties>
</file>