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AA35" w14:textId="77777777" w:rsidR="00B5640B" w:rsidRDefault="008C1443" w:rsidP="008C1443">
      <w:pPr>
        <w:pStyle w:val="Title"/>
      </w:pPr>
      <w:bookmarkStart w:id="0" w:name="_GoBack"/>
      <w:bookmarkEnd w:id="0"/>
      <w:r>
        <w:t>Project Selection</w:t>
      </w:r>
    </w:p>
    <w:p w14:paraId="52C9AD3D" w14:textId="77777777" w:rsidR="008C1443" w:rsidRDefault="008C1443"/>
    <w:p w14:paraId="1E07CBEA" w14:textId="77777777" w:rsidR="008C1443" w:rsidRPr="008C1443" w:rsidRDefault="008C1443">
      <w:pPr>
        <w:rPr>
          <w:rStyle w:val="SubtleEmphasis"/>
        </w:rPr>
      </w:pPr>
      <w:r w:rsidRPr="008C1443">
        <w:rPr>
          <w:rStyle w:val="SubtleEmphasis"/>
        </w:rPr>
        <w:t>Your Name:</w:t>
      </w:r>
    </w:p>
    <w:p w14:paraId="2C267FD0" w14:textId="77777777" w:rsidR="008C1443" w:rsidRDefault="008C1443"/>
    <w:p w14:paraId="5C02240E" w14:textId="77777777" w:rsidR="008C1443" w:rsidRPr="008C1443" w:rsidRDefault="008C1443" w:rsidP="008C1443">
      <w:pPr>
        <w:pStyle w:val="Subtitle"/>
        <w:rPr>
          <w:rStyle w:val="SubtleEmphasis"/>
        </w:rPr>
      </w:pPr>
      <w:r w:rsidRPr="008C1443">
        <w:rPr>
          <w:rStyle w:val="SubtleEmphasis"/>
        </w:rPr>
        <w:t>Your Project Title:</w:t>
      </w:r>
    </w:p>
    <w:p w14:paraId="592E1097" w14:textId="77777777" w:rsidR="008C1443" w:rsidRDefault="008C1443"/>
    <w:p w14:paraId="573F5316" w14:textId="77777777" w:rsidR="008C1443" w:rsidRPr="008C1443" w:rsidRDefault="008C1443" w:rsidP="008C1443">
      <w:pPr>
        <w:pStyle w:val="Subtitle"/>
        <w:rPr>
          <w:rStyle w:val="SubtleEmphasis"/>
        </w:rPr>
      </w:pPr>
      <w:r w:rsidRPr="008C1443">
        <w:rPr>
          <w:rStyle w:val="SubtleEmphasis"/>
        </w:rPr>
        <w:t>A description of your project:</w:t>
      </w:r>
    </w:p>
    <w:p w14:paraId="336351DA" w14:textId="77777777" w:rsidR="008C1443" w:rsidRDefault="008C1443">
      <w:r>
        <w:t xml:space="preserve">In the space below, describe your project. Remember, it should have a beginning and an end. It should not be regular operational work. Describe your project, do not define projects in general. Examples would be: install new software in an organization; upgrade the technology for a division of an organization; create a database for an organization; migrate from one middleware or operating systems to another for an organization. Make sure it is detailed enough to be understood as your project. </w:t>
      </w:r>
    </w:p>
    <w:p w14:paraId="0447F064" w14:textId="77777777" w:rsidR="008C1443" w:rsidRDefault="008C1443"/>
    <w:p w14:paraId="56DDD7C9" w14:textId="77777777" w:rsidR="008C1443" w:rsidRDefault="008C1443"/>
    <w:sectPr w:rsidR="008C1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43"/>
    <w:rsid w:val="008C1443"/>
    <w:rsid w:val="00B5640B"/>
    <w:rsid w:val="00D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1951"/>
  <w15:chartTrackingRefBased/>
  <w15:docId w15:val="{B6D30FE6-45DF-42D8-9BB7-10F010B3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14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8C1443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4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144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Poplos</dc:creator>
  <cp:keywords/>
  <dc:description/>
  <cp:lastModifiedBy>ramya pathipati</cp:lastModifiedBy>
  <cp:revision>2</cp:revision>
  <dcterms:created xsi:type="dcterms:W3CDTF">2017-09-13T16:57:00Z</dcterms:created>
  <dcterms:modified xsi:type="dcterms:W3CDTF">2017-09-13T16:57:00Z</dcterms:modified>
</cp:coreProperties>
</file>