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81837" w14:textId="0A378DD9" w:rsidR="000E47AE" w:rsidRDefault="001B5781">
      <w:r w:rsidRPr="001B5781">
        <w:t xml:space="preserve">Research Paper: Each student is responsible for researching, preparing, and submitting a </w:t>
      </w:r>
      <w:proofErr w:type="gramStart"/>
      <w:r w:rsidRPr="001B5781">
        <w:t>5-7 page</w:t>
      </w:r>
      <w:proofErr w:type="gramEnd"/>
      <w:r w:rsidRPr="001B5781">
        <w:t xml:space="preserve"> paper on a </w:t>
      </w:r>
      <w:proofErr w:type="spellStart"/>
      <w:r w:rsidRPr="001B5781">
        <w:t>courserelated</w:t>
      </w:r>
      <w:proofErr w:type="spellEnd"/>
      <w:r w:rsidRPr="001B5781">
        <w:t xml:space="preserve"> topic of his/her choice. The purpose of this project is to become extensively knowledgeable on one specific topic.  Papers must be written in APA format.  A good paper requires a clear, strong thesis statement and should be unified and cohesive. All research documentation must be from reputable sources like a local library or Saint Leo University Library.</w:t>
      </w:r>
    </w:p>
    <w:p w14:paraId="1049738F" w14:textId="6CE2F17D" w:rsidR="0059217E" w:rsidRDefault="0059217E"/>
    <w:p w14:paraId="59573F9F" w14:textId="2F977F1D" w:rsidR="0059217E" w:rsidRDefault="0059217E">
      <w:r>
        <w:t xml:space="preserve">The topic of my research paper is </w:t>
      </w:r>
      <w:r>
        <w:rPr>
          <w:rFonts w:ascii="Segoe UI" w:hAnsi="Segoe UI" w:cs="Segoe UI"/>
          <w:color w:val="000000"/>
        </w:rPr>
        <w:t xml:space="preserve">“The economic and legal pros and cons of hiring in house versus </w:t>
      </w:r>
      <w:proofErr w:type="gramStart"/>
      <w:r>
        <w:rPr>
          <w:rFonts w:ascii="Segoe UI" w:hAnsi="Segoe UI" w:cs="Segoe UI"/>
          <w:color w:val="000000"/>
        </w:rPr>
        <w:t>out sourcing</w:t>
      </w:r>
      <w:proofErr w:type="gramEnd"/>
      <w:r>
        <w:rPr>
          <w:rFonts w:ascii="Segoe UI" w:hAnsi="Segoe UI" w:cs="Segoe UI"/>
          <w:color w:val="000000"/>
        </w:rPr>
        <w:t>.”</w:t>
      </w:r>
      <w:bookmarkStart w:id="0" w:name="_GoBack"/>
      <w:bookmarkEnd w:id="0"/>
    </w:p>
    <w:sectPr w:rsidR="0059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81"/>
    <w:rsid w:val="000E47AE"/>
    <w:rsid w:val="001B5781"/>
    <w:rsid w:val="005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5470"/>
  <w15:chartTrackingRefBased/>
  <w15:docId w15:val="{60031C62-4C56-471E-A43C-4A90AA2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LeChard Jones</dc:creator>
  <cp:keywords/>
  <dc:description/>
  <cp:lastModifiedBy>LeChard Jones</cp:lastModifiedBy>
  <cp:revision>2</cp:revision>
  <dcterms:created xsi:type="dcterms:W3CDTF">2019-06-09T16:36:00Z</dcterms:created>
  <dcterms:modified xsi:type="dcterms:W3CDTF">2019-06-09T16:43:00Z</dcterms:modified>
</cp:coreProperties>
</file>