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ECB" w:rsidRDefault="00FF32DF">
      <w:r w:rsidRPr="00FF32DF">
        <w:t>The object I chose to write is a</w:t>
      </w:r>
      <w:r>
        <w:rPr>
          <w:rFonts w:hint="eastAsia"/>
        </w:rPr>
        <w:t xml:space="preserve"> Po</w:t>
      </w:r>
      <w:r>
        <w:t>laroid</w:t>
      </w:r>
      <w:r w:rsidRPr="00FF32DF">
        <w:t xml:space="preserve"> photo. Photo is the thing that can record the most real moment and become the memory to us for recalling in the future. Use photographs to witness the traces of time, leaving the moment of happening, and revisiting everything that happened in the past, whether it is happy or unhappy. If you take some pictures every year, let the time slowly tell you to grow old every year. It's also a very meaningful thing. It will make us cherish everything we do now.</w:t>
      </w:r>
    </w:p>
    <w:p w:rsidR="00FF32DF" w:rsidRDefault="00FF32DF"/>
    <w:p w:rsidR="007B4251" w:rsidRDefault="007B4251">
      <w:r>
        <w:rPr>
          <w:rFonts w:hint="eastAsia"/>
        </w:rPr>
        <w:t>Pol</w:t>
      </w:r>
      <w:r>
        <w:t xml:space="preserve">aroid photo: </w:t>
      </w:r>
      <w:r w:rsidRPr="007B4251">
        <w:t xml:space="preserve">Polaroid is a famous fast imaging camera brand. It is a kind of image that can be immediately displayed on photo paper. The white frame on four sides can also </w:t>
      </w:r>
      <w:r>
        <w:t>be decorated</w:t>
      </w:r>
      <w:r w:rsidRPr="007B4251">
        <w:t xml:space="preserve"> and wr</w:t>
      </w:r>
      <w:r>
        <w:t xml:space="preserve">ote. </w:t>
      </w:r>
      <w:r w:rsidRPr="007B4251">
        <w:t>Many people also use this camera to record</w:t>
      </w:r>
      <w:r>
        <w:t xml:space="preserve"> their</w:t>
      </w:r>
      <w:r w:rsidRPr="007B4251">
        <w:t xml:space="preserve"> life. Compared with </w:t>
      </w:r>
      <w:r>
        <w:t xml:space="preserve">the </w:t>
      </w:r>
      <w:r w:rsidRPr="007B4251">
        <w:t>general flush-free borderless photos, it is a</w:t>
      </w:r>
      <w:r>
        <w:t xml:space="preserve"> new</w:t>
      </w:r>
      <w:r w:rsidRPr="007B4251">
        <w:t xml:space="preserve"> funny way.</w:t>
      </w:r>
    </w:p>
    <w:p w:rsidR="007B4251" w:rsidRDefault="007B4251"/>
    <w:p w:rsidR="00FF32DF" w:rsidRDefault="00FF32DF" w:rsidP="00FF32DF">
      <w:r>
        <w:t>The Polaroid photo and me: The thing I pick from my purse is an old Polaroid photo.</w:t>
      </w:r>
    </w:p>
    <w:p w:rsidR="00FF32DF" w:rsidRDefault="00FF32DF" w:rsidP="00FF32DF">
      <w:r>
        <w:t>This is a pi</w:t>
      </w:r>
      <w:r w:rsidR="00D66559">
        <w:t>cture of me when I am having my eigh</w:t>
      </w:r>
      <w:r>
        <w:t xml:space="preserve">teenth birthday at high school. </w:t>
      </w:r>
      <w:r w:rsidR="00D66559">
        <w:t xml:space="preserve">Eighteen is really important age in China. It </w:t>
      </w:r>
      <w:r w:rsidR="00EE0715">
        <w:t>means that a child become a</w:t>
      </w:r>
      <w:r w:rsidR="00EE0715">
        <w:rPr>
          <w:rFonts w:hint="eastAsia"/>
        </w:rPr>
        <w:t>n</w:t>
      </w:r>
      <w:r w:rsidR="00EE0715">
        <w:t xml:space="preserve"> adult and can make their own choice. </w:t>
      </w:r>
      <w:bookmarkStart w:id="0" w:name="_GoBack"/>
      <w:bookmarkEnd w:id="0"/>
      <w:r>
        <w:t>I got a lot blessing from my classmates, my friends, and my families. And this photo record my happiness moment in that day. When I am watching this photo I get deep emotion now. After few days, my twentieth birthday will come and compare to the picture, the friends which surrounding me at that time will not stay with me in this year's birthday. And I consider that it is one of the way to grow up that nobody will accompany with you all the time.</w:t>
      </w:r>
    </w:p>
    <w:sectPr w:rsidR="00FF32DF" w:rsidSect="00161E13">
      <w:pgSz w:w="12240" w:h="15840"/>
      <w:pgMar w:top="1440" w:right="1800" w:bottom="1440" w:left="1800" w:header="720" w:footer="720" w:gutter="0"/>
      <w:cols w:space="720"/>
      <w:docGrid w:type="lines" w:linePitch="423"/>
    </w:sectPr>
  </w:body>
</w:document>
</file>

<file path=word/fontTable.xml><?xml version="1.0" encoding="utf-8"?>
<w:fonts xmlns:r="http://schemas.openxmlformats.org/officeDocument/2006/relationships" xmlns:w="http://schemas.openxmlformats.org/wordprocessingml/2006/main">
  <w:font w:name="DengXian">
    <w:altName w:val="Arial Unicode MS"/>
    <w:charset w:val="86"/>
    <w:family w:val="script"/>
    <w:pitch w:val="variable"/>
    <w:sig w:usb0="00000000"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Arial Unicode MS"/>
    <w:charset w:val="86"/>
    <w:family w:val="script"/>
    <w:pitch w:val="variable"/>
    <w:sig w:usb0="00000000"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F32DF"/>
    <w:rsid w:val="00161E13"/>
    <w:rsid w:val="007B4251"/>
    <w:rsid w:val="007F30DB"/>
    <w:rsid w:val="0091483B"/>
    <w:rsid w:val="00D66559"/>
    <w:rsid w:val="00EE0715"/>
    <w:rsid w:val="00F650D1"/>
    <w:rsid w:val="00FF32D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0D1"/>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1328</Characters>
  <Application>Microsoft Office Word</Application>
  <DocSecurity>0</DocSecurity>
  <Lines>11</Lines>
  <Paragraphs>3</Paragraphs>
  <ScaleCrop>false</ScaleCrop>
  <HeadingPairs>
    <vt:vector size="2" baseType="variant">
      <vt:variant>
        <vt:lpstr>标题</vt:lpstr>
      </vt:variant>
      <vt:variant>
        <vt:i4>1</vt:i4>
      </vt:variant>
    </vt:vector>
  </HeadingPairs>
  <TitlesOfParts>
    <vt:vector size="1" baseType="lpstr">
      <vt:lpstr/>
    </vt:vector>
  </TitlesOfParts>
  <Company>HP</Company>
  <LinksUpToDate>false</LinksUpToDate>
  <CharactersWithSpaces>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Yuqi</dc:creator>
  <cp:lastModifiedBy>Hellen</cp:lastModifiedBy>
  <cp:revision>2</cp:revision>
  <dcterms:created xsi:type="dcterms:W3CDTF">2018-06-01T04:12:00Z</dcterms:created>
  <dcterms:modified xsi:type="dcterms:W3CDTF">2018-06-01T04:12:00Z</dcterms:modified>
</cp:coreProperties>
</file>