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DA" w:rsidRDefault="00535AA0" w:rsidP="00535AA0">
      <w:pPr>
        <w:jc w:val="center"/>
        <w:rPr>
          <w:b/>
          <w:sz w:val="28"/>
          <w:szCs w:val="28"/>
        </w:rPr>
      </w:pPr>
      <w:r w:rsidRPr="00535AA0">
        <w:rPr>
          <w:b/>
          <w:sz w:val="28"/>
          <w:szCs w:val="28"/>
        </w:rPr>
        <w:t>Letter of Recommendation Writer Checklist:</w:t>
      </w:r>
    </w:p>
    <w:p w:rsidR="00535AA0" w:rsidRPr="00535AA0" w:rsidRDefault="00535AA0" w:rsidP="00535AA0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5AA0" w:rsidTr="00535AA0">
        <w:tc>
          <w:tcPr>
            <w:tcW w:w="4675" w:type="dxa"/>
          </w:tcPr>
          <w:p w:rsidR="00535AA0" w:rsidRPr="00535AA0" w:rsidRDefault="00535AA0" w:rsidP="00535AA0">
            <w:pPr>
              <w:jc w:val="center"/>
              <w:rPr>
                <w:b/>
              </w:rPr>
            </w:pPr>
            <w:r w:rsidRPr="00535AA0">
              <w:rPr>
                <w:b/>
              </w:rPr>
              <w:t>Question</w:t>
            </w:r>
          </w:p>
        </w:tc>
        <w:tc>
          <w:tcPr>
            <w:tcW w:w="4675" w:type="dxa"/>
          </w:tcPr>
          <w:p w:rsidR="00535AA0" w:rsidRPr="00535AA0" w:rsidRDefault="00535AA0" w:rsidP="00535AA0">
            <w:pPr>
              <w:jc w:val="center"/>
              <w:rPr>
                <w:b/>
              </w:rPr>
            </w:pPr>
            <w:r w:rsidRPr="00535AA0">
              <w:rPr>
                <w:b/>
              </w:rPr>
              <w:t>Answer</w:t>
            </w:r>
          </w:p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 xml:space="preserve">Read over the requirements for the </w:t>
            </w:r>
            <w:r w:rsidR="003B07C9">
              <w:t xml:space="preserve">Application </w:t>
            </w:r>
            <w:bookmarkStart w:id="0" w:name="_GoBack"/>
            <w:bookmarkEnd w:id="0"/>
            <w:r>
              <w:t>Letter from the assignment. Does your letter have all the required elements?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Does the format of your letter look exactly like the sample format letter in the assignment? Is your format 100% correct?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Does your letter have FIVE paragraphs?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Does your letter have three body paragraphs?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What is the WORD COUNT of the five paragraphs? (Exclude addresses. Signatures, greetings, etc.)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Does your introduction have a sentence that FORECASTS the three attributes you will discuss in your three body paragraphs? WRITE THE FORECAST SENTENCE IN THE BOX TO THE RIGHT.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Write the attribute you discuss in the first body paragraph in the box to the right.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In the box to the right, list the examples you use to support the attribute in the first body paragraph.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Write the attribute you discuss in the second body paragraph in the box to the right.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In the box to the right, list the examples you use to support the attribute in the second body paragraph.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Write the attribute you discuss in the third body paragraph in the box to the right.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In the box to the right, list the examples you use to support the attribute in the third body paragraph.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Does your letter fit on one page, including the signature?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Have you included a cover sheet with your letter?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>Read your letter OUT LOUD. Did you notice any word choice or sentence errors your need to revise? List these in the box to the right.</w:t>
            </w:r>
          </w:p>
        </w:tc>
        <w:tc>
          <w:tcPr>
            <w:tcW w:w="4675" w:type="dxa"/>
          </w:tcPr>
          <w:p w:rsidR="00535AA0" w:rsidRDefault="00535AA0" w:rsidP="00535AA0"/>
        </w:tc>
      </w:tr>
      <w:tr w:rsidR="00535AA0" w:rsidTr="00535AA0">
        <w:tc>
          <w:tcPr>
            <w:tcW w:w="4675" w:type="dxa"/>
          </w:tcPr>
          <w:p w:rsidR="00535AA0" w:rsidRDefault="00535AA0" w:rsidP="00535AA0">
            <w:r>
              <w:t xml:space="preserve">In the box to the right, list issues you still need to revise in your letter. </w:t>
            </w:r>
          </w:p>
        </w:tc>
        <w:tc>
          <w:tcPr>
            <w:tcW w:w="4675" w:type="dxa"/>
          </w:tcPr>
          <w:p w:rsidR="00535AA0" w:rsidRDefault="00535AA0" w:rsidP="00535AA0"/>
          <w:p w:rsidR="00535AA0" w:rsidRDefault="00535AA0" w:rsidP="00535AA0"/>
          <w:p w:rsidR="00535AA0" w:rsidRDefault="00535AA0" w:rsidP="00535AA0"/>
          <w:p w:rsidR="00535AA0" w:rsidRDefault="00535AA0" w:rsidP="00535AA0"/>
          <w:p w:rsidR="00535AA0" w:rsidRDefault="00535AA0" w:rsidP="00535AA0"/>
          <w:p w:rsidR="00535AA0" w:rsidRDefault="00535AA0" w:rsidP="00535AA0"/>
        </w:tc>
      </w:tr>
    </w:tbl>
    <w:p w:rsidR="00535AA0" w:rsidRDefault="00535AA0" w:rsidP="00535AA0"/>
    <w:p w:rsidR="00535AA0" w:rsidRDefault="00535AA0"/>
    <w:sectPr w:rsidR="00535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A0"/>
    <w:rsid w:val="001D12AC"/>
    <w:rsid w:val="003B07C9"/>
    <w:rsid w:val="00535AA0"/>
    <w:rsid w:val="006F46A5"/>
    <w:rsid w:val="00B5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A01A"/>
  <w15:docId w15:val="{31187752-1163-4244-BCAB-A1FFD644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1350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Kulesz, Peggy</dc:creator>
  <cp:lastModifiedBy>Kulesz, Peggy</cp:lastModifiedBy>
  <cp:revision>2</cp:revision>
  <cp:lastPrinted>2016-04-28T12:20:00Z</cp:lastPrinted>
  <dcterms:created xsi:type="dcterms:W3CDTF">2017-08-14T15:59:00Z</dcterms:created>
  <dcterms:modified xsi:type="dcterms:W3CDTF">2017-08-14T15:59:00Z</dcterms:modified>
</cp:coreProperties>
</file>