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EFD1" w14:textId="5B792561" w:rsidR="00007838" w:rsidRPr="001A43FF" w:rsidRDefault="00333BA8" w:rsidP="00E40A03">
      <w:pPr>
        <w:jc w:val="center"/>
        <w:rPr>
          <w:b/>
          <w:u w:val="single"/>
        </w:rPr>
      </w:pPr>
      <w:bookmarkStart w:id="0" w:name="_GoBack"/>
      <w:r w:rsidRPr="001A43FF">
        <w:rPr>
          <w:b/>
          <w:u w:val="single"/>
        </w:rPr>
        <w:t xml:space="preserve">Literature Review </w:t>
      </w:r>
      <w:r w:rsidR="00E40A03" w:rsidRPr="001A43FF">
        <w:rPr>
          <w:b/>
          <w:u w:val="single"/>
        </w:rPr>
        <w:t>out</w:t>
      </w:r>
      <w:r w:rsidRPr="001A43FF">
        <w:rPr>
          <w:b/>
          <w:u w:val="single"/>
        </w:rPr>
        <w:t>line</w:t>
      </w:r>
    </w:p>
    <w:bookmarkEnd w:id="0"/>
    <w:p w14:paraId="51085973" w14:textId="77777777" w:rsidR="00E40A03" w:rsidRDefault="00E40A03" w:rsidP="00E40A03">
      <w:pPr>
        <w:jc w:val="center"/>
      </w:pPr>
    </w:p>
    <w:p w14:paraId="51CBC372" w14:textId="1012BE57" w:rsidR="00E40A03" w:rsidRPr="00E40A03" w:rsidRDefault="00E40A03" w:rsidP="00E40A03">
      <w:pPr>
        <w:jc w:val="center"/>
      </w:pPr>
      <w:r>
        <w:t xml:space="preserve">The topic: </w:t>
      </w:r>
      <w:r w:rsidRPr="00E40A03">
        <w:t>A Professional Development for teachers using hands-on</w:t>
      </w:r>
      <w:r>
        <w:t xml:space="preserve"> approach to teach Mathematics i</w:t>
      </w:r>
      <w:r w:rsidRPr="00E40A03">
        <w:t>n Saudi Arabia</w:t>
      </w:r>
    </w:p>
    <w:p w14:paraId="485C611A" w14:textId="2EA4E522" w:rsidR="00E40A03" w:rsidRDefault="00E40A03" w:rsidP="00E40A03"/>
    <w:p w14:paraId="519BE6A9" w14:textId="64ECB4DD" w:rsidR="00E40A03" w:rsidRPr="00E40A03" w:rsidRDefault="00E40A03" w:rsidP="00E40A03">
      <w:pPr>
        <w:rPr>
          <w:b/>
        </w:rPr>
      </w:pPr>
      <w:r w:rsidRPr="00E40A03">
        <w:rPr>
          <w:b/>
        </w:rPr>
        <w:t>Pages: 11 pages</w:t>
      </w:r>
    </w:p>
    <w:p w14:paraId="67E36976" w14:textId="77777777" w:rsidR="00E40A03" w:rsidRDefault="00E40A03" w:rsidP="00E40A03"/>
    <w:p w14:paraId="3A1CDA4F" w14:textId="1034B21B" w:rsidR="00E40A03" w:rsidRDefault="00E40A03" w:rsidP="00E40A03">
      <w:pPr>
        <w:rPr>
          <w:b/>
        </w:rPr>
      </w:pPr>
      <w:r w:rsidRPr="00E40A03">
        <w:rPr>
          <w:b/>
        </w:rPr>
        <w:t>The outline:</w:t>
      </w:r>
    </w:p>
    <w:p w14:paraId="4B312289" w14:textId="07800EBC" w:rsidR="00E40A03" w:rsidRDefault="00E40A03" w:rsidP="00886EF7">
      <w:pPr>
        <w:pStyle w:val="ListParagraph"/>
        <w:numPr>
          <w:ilvl w:val="0"/>
          <w:numId w:val="1"/>
        </w:numPr>
        <w:spacing w:line="480" w:lineRule="auto"/>
      </w:pPr>
      <w:r>
        <w:t xml:space="preserve">Theory base, writ about </w:t>
      </w:r>
      <w:r w:rsidR="0027584F">
        <w:t>{SOLO theory</w:t>
      </w:r>
      <w:r>
        <w:t xml:space="preserve">, </w:t>
      </w:r>
      <w:r w:rsidR="00854A1D">
        <w:t xml:space="preserve">Richard </w:t>
      </w:r>
      <w:proofErr w:type="spellStart"/>
      <w:r>
        <w:t>Skemp</w:t>
      </w:r>
      <w:proofErr w:type="spellEnd"/>
      <w:r w:rsidR="00886EF7">
        <w:t xml:space="preserve"> theory</w:t>
      </w:r>
      <w:r w:rsidR="005832C5">
        <w:t xml:space="preserve"> talkin</w:t>
      </w:r>
      <w:r w:rsidR="001A43FF">
        <w:t>g about knowing what to do and why in math</w:t>
      </w:r>
      <w:r>
        <w:t xml:space="preserve">, </w:t>
      </w:r>
      <w:r w:rsidR="00ED69EA">
        <w:t>Vygotsky</w:t>
      </w:r>
      <w:r w:rsidR="0027584F">
        <w:t xml:space="preserve"> talking about the sociocultural theory</w:t>
      </w:r>
      <w:r w:rsidR="00886EF7">
        <w:t>.</w:t>
      </w:r>
    </w:p>
    <w:p w14:paraId="6F0C0948" w14:textId="2591F5B6" w:rsidR="00886EF7" w:rsidRDefault="00886EF7" w:rsidP="00886EF7">
      <w:pPr>
        <w:pStyle w:val="ListParagraph"/>
        <w:numPr>
          <w:ilvl w:val="0"/>
          <w:numId w:val="1"/>
        </w:numPr>
        <w:spacing w:line="480" w:lineRule="auto"/>
      </w:pPr>
      <w:r>
        <w:t xml:space="preserve">Hands-on learning or manipulative </w:t>
      </w:r>
    </w:p>
    <w:p w14:paraId="6B8C078E" w14:textId="03F884A3" w:rsidR="00886EF7" w:rsidRDefault="00886EF7" w:rsidP="00886EF7">
      <w:pPr>
        <w:pStyle w:val="ListParagraph"/>
        <w:numPr>
          <w:ilvl w:val="0"/>
          <w:numId w:val="1"/>
        </w:numPr>
        <w:spacing w:line="480" w:lineRule="auto"/>
      </w:pPr>
      <w:r>
        <w:t xml:space="preserve">Learning through playing </w:t>
      </w:r>
    </w:p>
    <w:p w14:paraId="19917E02" w14:textId="77777777" w:rsidR="00886EF7" w:rsidRDefault="00886EF7" w:rsidP="00886EF7">
      <w:pPr>
        <w:pStyle w:val="ListParagraph"/>
        <w:numPr>
          <w:ilvl w:val="0"/>
          <w:numId w:val="1"/>
        </w:numPr>
        <w:spacing w:line="480" w:lineRule="auto"/>
      </w:pPr>
      <w:r>
        <w:t>Go to the link (LEGO foundation.com) write what the latest research says!</w:t>
      </w:r>
    </w:p>
    <w:p w14:paraId="0BE9CA46" w14:textId="6B2F42FE" w:rsidR="00886EF7" w:rsidRDefault="00886EF7" w:rsidP="00886EF7">
      <w:pPr>
        <w:pStyle w:val="ListParagraph"/>
        <w:numPr>
          <w:ilvl w:val="0"/>
          <w:numId w:val="1"/>
        </w:numPr>
        <w:spacing w:line="480" w:lineRule="auto"/>
      </w:pPr>
      <w:r>
        <w:t xml:space="preserve">Professional development for Math teachers any research about </w:t>
      </w:r>
      <w:r w:rsidR="001A43FF">
        <w:t>teachers’</w:t>
      </w:r>
      <w:r>
        <w:t xml:space="preserve"> PD</w:t>
      </w:r>
      <w:r w:rsidR="001A43FF">
        <w:t xml:space="preserve"> in Saudi Arabia</w:t>
      </w:r>
      <w:r>
        <w:t>.</w:t>
      </w:r>
    </w:p>
    <w:p w14:paraId="70050361" w14:textId="1E254B25" w:rsidR="00886EF7" w:rsidRPr="00E40A03" w:rsidRDefault="00886EF7" w:rsidP="00886EF7">
      <w:pPr>
        <w:pStyle w:val="ListParagraph"/>
        <w:numPr>
          <w:ilvl w:val="0"/>
          <w:numId w:val="1"/>
        </w:numPr>
        <w:spacing w:line="480" w:lineRule="auto"/>
      </w:pPr>
      <w:r>
        <w:t>Issues for implementing of new initiative</w:t>
      </w:r>
      <w:r w:rsidR="001A43FF">
        <w:t>s</w:t>
      </w:r>
      <w:r>
        <w:t xml:space="preserve">. </w:t>
      </w:r>
    </w:p>
    <w:p w14:paraId="1A51B248" w14:textId="77777777" w:rsidR="00E40A03" w:rsidRDefault="00E40A03" w:rsidP="00E40A03"/>
    <w:p w14:paraId="7FEFE635" w14:textId="77777777" w:rsidR="00E40A03" w:rsidRDefault="00E40A03" w:rsidP="00E40A03"/>
    <w:sectPr w:rsidR="00E40A03" w:rsidSect="00066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B03FF"/>
    <w:multiLevelType w:val="hybridMultilevel"/>
    <w:tmpl w:val="DB500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A8"/>
    <w:rsid w:val="00066447"/>
    <w:rsid w:val="001A43FF"/>
    <w:rsid w:val="0027584F"/>
    <w:rsid w:val="00333BA8"/>
    <w:rsid w:val="00412C88"/>
    <w:rsid w:val="0043318F"/>
    <w:rsid w:val="005832C5"/>
    <w:rsid w:val="00644138"/>
    <w:rsid w:val="00652E93"/>
    <w:rsid w:val="007C0A5B"/>
    <w:rsid w:val="007C0E18"/>
    <w:rsid w:val="00854A1D"/>
    <w:rsid w:val="00886EF7"/>
    <w:rsid w:val="00957332"/>
    <w:rsid w:val="00AF596D"/>
    <w:rsid w:val="00B03DA9"/>
    <w:rsid w:val="00BA7875"/>
    <w:rsid w:val="00BE46F3"/>
    <w:rsid w:val="00C326DE"/>
    <w:rsid w:val="00C55CD5"/>
    <w:rsid w:val="00DF55D6"/>
    <w:rsid w:val="00E40A03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62C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Althubity, Ashwaq</dc:creator>
  <cp:keywords/>
  <dc:description/>
  <cp:lastModifiedBy>Althubity, Ashwaq</cp:lastModifiedBy>
  <cp:revision>2</cp:revision>
  <dcterms:created xsi:type="dcterms:W3CDTF">2018-10-25T02:44:00Z</dcterms:created>
  <dcterms:modified xsi:type="dcterms:W3CDTF">2018-10-25T03:22:00Z</dcterms:modified>
</cp:coreProperties>
</file>