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F4" w:rsidRDefault="00811C57" w:rsidP="003F14F4">
      <w:pPr>
        <w:pStyle w:val="Heading1"/>
        <w:jc w:val="center"/>
      </w:pPr>
      <w:bookmarkStart w:id="0" w:name="_GoBack"/>
      <w:bookmarkEnd w:id="0"/>
      <w:r>
        <w:t xml:space="preserve">CD 134 </w:t>
      </w:r>
      <w:r w:rsidR="003F14F4">
        <w:t>Nutrition Lesson</w:t>
      </w:r>
      <w:r>
        <w:t xml:space="preserve"> Plan</w:t>
      </w:r>
    </w:p>
    <w:p w:rsidR="003F14F4" w:rsidRDefault="003F14F4" w:rsidP="003F14F4"/>
    <w:p w:rsidR="000C1140" w:rsidRPr="00441D0B" w:rsidRDefault="000C1140" w:rsidP="000C1140">
      <w:r w:rsidRPr="00DC13B4">
        <w:rPr>
          <w:b/>
        </w:rPr>
        <w:t>Lesson Title</w:t>
      </w:r>
      <w:r>
        <w:t>:</w:t>
      </w:r>
    </w:p>
    <w:p w:rsidR="000C1140" w:rsidRDefault="000C1140" w:rsidP="000C1140">
      <w:r w:rsidRPr="00DC13B4">
        <w:rPr>
          <w:b/>
        </w:rPr>
        <w:t>Lesson objective</w:t>
      </w:r>
      <w:r>
        <w:t xml:space="preserve">: </w:t>
      </w:r>
    </w:p>
    <w:p w:rsidR="000C1140" w:rsidRDefault="000C1140" w:rsidP="000C1140">
      <w:r w:rsidRPr="00DC13B4">
        <w:rPr>
          <w:b/>
        </w:rPr>
        <w:t>Lesson length (minutes</w:t>
      </w:r>
      <w:r>
        <w:t>):</w:t>
      </w:r>
    </w:p>
    <w:p w:rsidR="000C1140" w:rsidRDefault="000C1140" w:rsidP="000C1140">
      <w:r w:rsidRPr="00DC13B4">
        <w:rPr>
          <w:b/>
        </w:rPr>
        <w:t>Materials and Resources needed</w:t>
      </w:r>
      <w:r>
        <w:t xml:space="preserve">: </w:t>
      </w:r>
    </w:p>
    <w:p w:rsidR="000C1140" w:rsidRDefault="000C1140" w:rsidP="000C1140">
      <w:pPr>
        <w:pStyle w:val="ListParagraph"/>
      </w:pPr>
    </w:p>
    <w:p w:rsidR="000C1140" w:rsidRDefault="000C1140" w:rsidP="000C1140"/>
    <w:p w:rsidR="000C1140" w:rsidRDefault="000C1140" w:rsidP="000C1140"/>
    <w:p w:rsidR="000C1140" w:rsidRDefault="000C1140" w:rsidP="000C1140"/>
    <w:p w:rsidR="000C1140" w:rsidRDefault="000C1140" w:rsidP="000C1140">
      <w:r w:rsidRPr="00DC13B4">
        <w:rPr>
          <w:b/>
        </w:rPr>
        <w:t>Instructional Plan/Sequence of Instructional Procedures/Activities/Events</w:t>
      </w:r>
      <w:r>
        <w:t>:</w:t>
      </w:r>
    </w:p>
    <w:p w:rsidR="000C1140" w:rsidRDefault="000C1140" w:rsidP="000C1140"/>
    <w:p w:rsidR="000C1140" w:rsidRDefault="000C1140" w:rsidP="000C1140"/>
    <w:p w:rsidR="000C1140" w:rsidRDefault="000C1140" w:rsidP="000C1140"/>
    <w:p w:rsidR="000C1140" w:rsidRDefault="000C1140" w:rsidP="000C1140"/>
    <w:p w:rsidR="000C1140" w:rsidRDefault="000C1140" w:rsidP="000C1140"/>
    <w:p w:rsidR="000C1140" w:rsidRDefault="000C1140" w:rsidP="000C1140"/>
    <w:p w:rsidR="000C1140" w:rsidRDefault="000C1140" w:rsidP="000C1140"/>
    <w:p w:rsidR="000C1140" w:rsidRDefault="000C1140" w:rsidP="000C1140">
      <w:r w:rsidRPr="00DC13B4">
        <w:rPr>
          <w:b/>
        </w:rPr>
        <w:t>Follow-up Family Activity</w:t>
      </w:r>
      <w:r>
        <w:t>:</w:t>
      </w:r>
    </w:p>
    <w:p w:rsidR="000C1140" w:rsidRDefault="000C1140" w:rsidP="000C1140"/>
    <w:p w:rsidR="000C1140" w:rsidRDefault="000C1140" w:rsidP="000C1140"/>
    <w:p w:rsidR="000C1140" w:rsidRDefault="000C1140" w:rsidP="000C1140">
      <w:r w:rsidRPr="00DC13B4">
        <w:rPr>
          <w:b/>
        </w:rPr>
        <w:t>Modifications/Differentiated Instruction</w:t>
      </w:r>
      <w:r>
        <w:t>:</w:t>
      </w:r>
    </w:p>
    <w:p w:rsidR="000C1140" w:rsidRDefault="000C1140" w:rsidP="000C1140"/>
    <w:p w:rsidR="000C1140" w:rsidRDefault="000C1140" w:rsidP="000C1140"/>
    <w:p w:rsidR="003F14F4" w:rsidRDefault="003F14F4" w:rsidP="003F14F4"/>
    <w:sectPr w:rsidR="003F14F4" w:rsidSect="00B06C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F4"/>
    <w:rsid w:val="00035DC0"/>
    <w:rsid w:val="000C1140"/>
    <w:rsid w:val="000C46E3"/>
    <w:rsid w:val="000E5231"/>
    <w:rsid w:val="00261D10"/>
    <w:rsid w:val="003D2BEB"/>
    <w:rsid w:val="003F14F4"/>
    <w:rsid w:val="00567AFE"/>
    <w:rsid w:val="005C50B4"/>
    <w:rsid w:val="00664070"/>
    <w:rsid w:val="00811C57"/>
    <w:rsid w:val="00A819E1"/>
    <w:rsid w:val="00B06C67"/>
    <w:rsid w:val="00F6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CD34E-DC22-460A-A048-FEA10CFF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4F4"/>
  </w:style>
  <w:style w:type="paragraph" w:styleId="Heading1">
    <w:name w:val="heading 1"/>
    <w:basedOn w:val="Normal"/>
    <w:next w:val="Normal"/>
    <w:link w:val="Heading1Char"/>
    <w:uiPriority w:val="9"/>
    <w:qFormat/>
    <w:rsid w:val="003F14F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4F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Kathryn Kotowski</dc:creator>
  <cp:lastModifiedBy>Isabella</cp:lastModifiedBy>
  <cp:revision>2</cp:revision>
  <dcterms:created xsi:type="dcterms:W3CDTF">2018-11-19T02:56:00Z</dcterms:created>
  <dcterms:modified xsi:type="dcterms:W3CDTF">2018-11-19T02:56:00Z</dcterms:modified>
</cp:coreProperties>
</file>