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42" w:rsidRDefault="00EC6A3B">
      <w:r>
        <w:t xml:space="preserve">Hello, I have tried to access the article it requests for logins. Please download </w:t>
      </w:r>
      <w:r w:rsidR="00A92054">
        <w:t>the article or provide the logins through t</w:t>
      </w:r>
      <w:r w:rsidR="00F61B9A">
        <w:t xml:space="preserve">he secure information </w:t>
      </w:r>
      <w:r w:rsidR="00646AA6">
        <w:t xml:space="preserve">section. </w:t>
      </w:r>
      <w:r w:rsidR="00F61B9A">
        <w:t xml:space="preserve">I will take 3 hours to do it after </w:t>
      </w:r>
      <w:r w:rsidR="00646AA6">
        <w:t>I get access to the article.</w:t>
      </w:r>
    </w:p>
    <w:sectPr w:rsidR="00593342" w:rsidSect="0059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sbQwNTAwMrIwNrI0NTdU0lEKTi0uzszPAykwrAUAZweNoCwAAAA="/>
  </w:docVars>
  <w:rsids>
    <w:rsidRoot w:val="0018650E"/>
    <w:rsid w:val="0018650E"/>
    <w:rsid w:val="00593342"/>
    <w:rsid w:val="00646AA6"/>
    <w:rsid w:val="00932299"/>
    <w:rsid w:val="00A92054"/>
    <w:rsid w:val="00EC6A3B"/>
    <w:rsid w:val="00F6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2017-09-14T08:07:00Z</dcterms:created>
  <dcterms:modified xsi:type="dcterms:W3CDTF">2017-09-14T08:14:00Z</dcterms:modified>
</cp:coreProperties>
</file>