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95E6" w14:textId="77777777" w:rsidR="0062349B" w:rsidRPr="0062349B" w:rsidRDefault="0062349B" w:rsidP="0062349B">
      <w:pPr>
        <w:ind w:right="45"/>
        <w:outlineLvl w:val="2"/>
        <w:rPr>
          <w:rFonts w:ascii="Helvetica" w:eastAsia="Times New Roman" w:hAnsi="Helvetica" w:cs="Times New Roman"/>
          <w:b/>
          <w:bCs/>
          <w:color w:val="000000"/>
          <w:sz w:val="23"/>
          <w:szCs w:val="23"/>
        </w:rPr>
      </w:pPr>
      <w:r w:rsidRPr="0062349B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Discussion Board Forums</w:t>
      </w:r>
      <w:bookmarkStart w:id="0" w:name="_GoBack"/>
      <w:bookmarkEnd w:id="0"/>
    </w:p>
    <w:p w14:paraId="2F7D8893" w14:textId="77777777" w:rsidR="0062349B" w:rsidRDefault="0062349B" w:rsidP="0062349B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7DED3814" w14:textId="77777777" w:rsidR="0062349B" w:rsidRDefault="0062349B" w:rsidP="0062349B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108D5ED0" w14:textId="77777777" w:rsidR="0062349B" w:rsidRDefault="0062349B" w:rsidP="0062349B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1A7B1BAB" w14:textId="77777777" w:rsidR="0062349B" w:rsidRPr="00F009D3" w:rsidRDefault="0062349B" w:rsidP="0062349B">
      <w:pPr>
        <w:rPr>
          <w:rFonts w:ascii="Times New Roman" w:eastAsia="Times New Roman" w:hAnsi="Times New Roman" w:cs="Times New Roman"/>
          <w:b/>
        </w:rPr>
      </w:pPr>
      <w:r w:rsidRPr="0062349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Each thread must be at least 400 words and demonstrate course-related knowledge. Support the assertions in your thread with at least 3 citations in current APA format. Acceptable sources include textbook readings, the Bible, journal articles, scholarly texts, and reputable websites. </w:t>
      </w:r>
      <w:r w:rsidRPr="00F009D3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  <w:t>In addition to the thread, you are required to reply to at least 2 other classmates’ threads. Each reply must be at least 200 words.</w:t>
      </w:r>
    </w:p>
    <w:p w14:paraId="7FE13B3F" w14:textId="77777777" w:rsidR="005C4FE5" w:rsidRPr="00F009D3" w:rsidRDefault="00F009D3">
      <w:pPr>
        <w:rPr>
          <w:b/>
        </w:rPr>
      </w:pPr>
    </w:p>
    <w:sectPr w:rsidR="005C4FE5" w:rsidRPr="00F009D3" w:rsidSect="00535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9B"/>
    <w:rsid w:val="00535FDA"/>
    <w:rsid w:val="0062349B"/>
    <w:rsid w:val="00867D1B"/>
    <w:rsid w:val="00F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0E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349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349B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SANTANNA MARIA COLEMAN</dc:creator>
  <cp:keywords/>
  <dc:description/>
  <cp:lastModifiedBy>SANTANNA MARIA COLEMAN</cp:lastModifiedBy>
  <cp:revision>2</cp:revision>
  <dcterms:created xsi:type="dcterms:W3CDTF">2018-02-20T17:56:00Z</dcterms:created>
  <dcterms:modified xsi:type="dcterms:W3CDTF">2018-02-28T17:37:00Z</dcterms:modified>
</cp:coreProperties>
</file>