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3433" w14:textId="77777777" w:rsidR="009367EB" w:rsidRPr="009A1176" w:rsidRDefault="009367EB" w:rsidP="009367E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A1176">
        <w:rPr>
          <w:b/>
          <w:bCs/>
          <w:sz w:val="28"/>
          <w:szCs w:val="28"/>
        </w:rPr>
        <w:t>UNIVERSITY OF MASSACHUSETTS LOWELL</w:t>
      </w:r>
    </w:p>
    <w:p w14:paraId="666973F9" w14:textId="77777777" w:rsidR="009367EB" w:rsidRPr="009A1176" w:rsidRDefault="009367EB" w:rsidP="009367EB">
      <w:pPr>
        <w:jc w:val="center"/>
        <w:rPr>
          <w:b/>
          <w:bCs/>
          <w:sz w:val="28"/>
          <w:szCs w:val="28"/>
        </w:rPr>
      </w:pPr>
      <w:r w:rsidRPr="009A1176">
        <w:rPr>
          <w:b/>
          <w:bCs/>
          <w:sz w:val="28"/>
          <w:szCs w:val="28"/>
        </w:rPr>
        <w:t>DEPARTMENT OF MANAGEMENT</w:t>
      </w:r>
    </w:p>
    <w:p w14:paraId="7693036D" w14:textId="77777777" w:rsidR="009367EB" w:rsidRPr="009A1176" w:rsidRDefault="009367EB" w:rsidP="009367EB">
      <w:pPr>
        <w:jc w:val="center"/>
        <w:rPr>
          <w:b/>
          <w:bCs/>
          <w:sz w:val="28"/>
          <w:szCs w:val="28"/>
        </w:rPr>
      </w:pPr>
    </w:p>
    <w:p w14:paraId="00F762FD" w14:textId="77777777" w:rsidR="009367EB" w:rsidRPr="00175907" w:rsidRDefault="009367EB" w:rsidP="009367EB"/>
    <w:p w14:paraId="2D9D3716" w14:textId="77777777" w:rsidR="009367EB" w:rsidRDefault="009367EB" w:rsidP="009367EB">
      <w:pPr>
        <w:pStyle w:val="Heading2"/>
      </w:pPr>
      <w:r w:rsidRPr="00175907">
        <w:t>CONCEPT APPLICATIONS ASSIGNMENT</w:t>
      </w:r>
    </w:p>
    <w:p w14:paraId="03572329" w14:textId="77777777" w:rsidR="005F2E38" w:rsidRPr="005F2E38" w:rsidRDefault="005F2E38" w:rsidP="005F2E38"/>
    <w:p w14:paraId="40EC848B" w14:textId="77777777" w:rsidR="009367EB" w:rsidRPr="00175907" w:rsidRDefault="00905167" w:rsidP="009367EB">
      <w:r w:rsidRPr="00175907">
        <w:t xml:space="preserve">Please post your write-up for this assignment in the Blackboard </w:t>
      </w:r>
      <w:r w:rsidR="005F2E38">
        <w:t>Assignment Folder</w:t>
      </w:r>
      <w:r w:rsidRPr="00175907">
        <w:t xml:space="preserve"> </w:t>
      </w:r>
      <w:r w:rsidRPr="00175907">
        <w:rPr>
          <w:i/>
        </w:rPr>
        <w:t xml:space="preserve">in the week it is due.   </w:t>
      </w:r>
      <w:r w:rsidRPr="00175907">
        <w:t>If you need assistance using Blackboard, please contact the IT Help Desk.  (Do not wait until the last minute to post; Blackboard issues are not an acceptable reason to miss the deadline.)</w:t>
      </w:r>
    </w:p>
    <w:p w14:paraId="4CA5A3DF" w14:textId="77777777" w:rsidR="00905167" w:rsidRPr="00175907" w:rsidRDefault="00905167" w:rsidP="009367EB"/>
    <w:p w14:paraId="098C7C3B" w14:textId="77777777" w:rsidR="009367EB" w:rsidRPr="00175907" w:rsidRDefault="009367EB" w:rsidP="009367EB">
      <w:r w:rsidRPr="00175907">
        <w:t xml:space="preserve">1. The purpose of this project is to identify how course concepts and ideas apply to current events and practices in real organizations.  The project is worth </w:t>
      </w:r>
      <w:r w:rsidR="005F2E38">
        <w:t>15</w:t>
      </w:r>
      <w:r w:rsidRPr="00175907">
        <w:t>% of your final course grade.</w:t>
      </w:r>
    </w:p>
    <w:p w14:paraId="6D868B38" w14:textId="77777777" w:rsidR="009367EB" w:rsidRPr="00175907" w:rsidRDefault="009367EB" w:rsidP="009367EB"/>
    <w:p w14:paraId="5D97CE7D" w14:textId="77777777" w:rsidR="009367EB" w:rsidRPr="00175907" w:rsidRDefault="009367EB" w:rsidP="009367EB">
      <w:r w:rsidRPr="00175907">
        <w:t xml:space="preserve">2. Your task is to find </w:t>
      </w:r>
      <w:r w:rsidR="00175907" w:rsidRPr="00175907">
        <w:t>four</w:t>
      </w:r>
      <w:r w:rsidRPr="00175907">
        <w:t xml:space="preserve"> (</w:t>
      </w:r>
      <w:r w:rsidR="00175907" w:rsidRPr="00175907">
        <w:t>4</w:t>
      </w:r>
      <w:r w:rsidRPr="00175907">
        <w:t xml:space="preserve">) news articles that are examples of the above.  You might find them at corporate websites or from news sites such as </w:t>
      </w:r>
      <w:r w:rsidRPr="00175907">
        <w:rPr>
          <w:i/>
        </w:rPr>
        <w:t xml:space="preserve">CNN </w:t>
      </w:r>
      <w:r w:rsidRPr="00175907">
        <w:t xml:space="preserve">and </w:t>
      </w:r>
      <w:r w:rsidRPr="00175907">
        <w:rPr>
          <w:i/>
        </w:rPr>
        <w:t>Yahoo! News</w:t>
      </w:r>
      <w:r w:rsidRPr="00175907">
        <w:t xml:space="preserve"> – it’s totally up to you.  You may also draw on hard-copy sources such as the </w:t>
      </w:r>
      <w:r w:rsidRPr="00175907">
        <w:rPr>
          <w:i/>
        </w:rPr>
        <w:t>Wall Street Journal</w:t>
      </w:r>
      <w:r w:rsidRPr="00175907">
        <w:t xml:space="preserve">, </w:t>
      </w:r>
      <w:r w:rsidRPr="00175907">
        <w:rPr>
          <w:i/>
        </w:rPr>
        <w:t xml:space="preserve">Business Week </w:t>
      </w:r>
      <w:r w:rsidRPr="00175907">
        <w:t xml:space="preserve">and </w:t>
      </w:r>
      <w:r w:rsidRPr="00175907">
        <w:rPr>
          <w:i/>
        </w:rPr>
        <w:t>Fortune</w:t>
      </w:r>
      <w:r w:rsidRPr="00175907">
        <w:t xml:space="preserve"> magazine.  The </w:t>
      </w:r>
      <w:r w:rsidR="00175907" w:rsidRPr="00175907">
        <w:t>articles</w:t>
      </w:r>
      <w:r w:rsidRPr="00175907">
        <w:t xml:space="preserve"> you come up with may relate to any aspect of the course</w:t>
      </w:r>
      <w:r w:rsidR="00175907" w:rsidRPr="00175907">
        <w:t xml:space="preserve"> we have covered up to the point the assignment is due</w:t>
      </w:r>
      <w:r w:rsidRPr="00175907">
        <w:t xml:space="preserve">.  </w:t>
      </w:r>
    </w:p>
    <w:p w14:paraId="23D98806" w14:textId="77777777" w:rsidR="009367EB" w:rsidRPr="00175907" w:rsidRDefault="009367EB" w:rsidP="009367EB"/>
    <w:p w14:paraId="6B441642" w14:textId="77777777" w:rsidR="009367EB" w:rsidRPr="00175907" w:rsidRDefault="009367EB" w:rsidP="009367EB">
      <w:r w:rsidRPr="00175907">
        <w:t xml:space="preserve">3. The write-up of each example must consist of </w:t>
      </w:r>
      <w:r w:rsidRPr="00175907">
        <w:rPr>
          <w:bCs/>
        </w:rPr>
        <w:t>two paragraphs separated by a double space (1 pg.)</w:t>
      </w:r>
      <w:r w:rsidRPr="00175907">
        <w:t>:</w:t>
      </w:r>
    </w:p>
    <w:p w14:paraId="2E16D824" w14:textId="77777777" w:rsidR="009367EB" w:rsidRPr="00175907" w:rsidRDefault="009367EB" w:rsidP="009367EB"/>
    <w:p w14:paraId="3D6EA1CA" w14:textId="77777777" w:rsidR="009367EB" w:rsidRPr="00175907" w:rsidRDefault="009367EB" w:rsidP="009367EB">
      <w:pPr>
        <w:numPr>
          <w:ilvl w:val="0"/>
          <w:numId w:val="1"/>
        </w:numPr>
        <w:tabs>
          <w:tab w:val="clear" w:pos="1080"/>
          <w:tab w:val="num" w:pos="693"/>
        </w:tabs>
        <w:ind w:left="693"/>
      </w:pPr>
      <w:r w:rsidRPr="00175907">
        <w:t xml:space="preserve">The </w:t>
      </w:r>
      <w:r w:rsidRPr="00175907">
        <w:rPr>
          <w:bCs/>
        </w:rPr>
        <w:t>first</w:t>
      </w:r>
      <w:r w:rsidRPr="00175907">
        <w:t xml:space="preserve"> </w:t>
      </w:r>
      <w:r w:rsidRPr="00175907">
        <w:rPr>
          <w:iCs/>
        </w:rPr>
        <w:t>summarizes</w:t>
      </w:r>
      <w:r w:rsidRPr="00175907">
        <w:t xml:space="preserve"> the content</w:t>
      </w:r>
      <w:r w:rsidRPr="00175907">
        <w:rPr>
          <w:i/>
        </w:rPr>
        <w:t xml:space="preserve"> </w:t>
      </w:r>
      <w:r w:rsidRPr="00175907">
        <w:t xml:space="preserve">of the article in </w:t>
      </w:r>
      <w:r w:rsidRPr="00175907">
        <w:rPr>
          <w:u w:val="single"/>
        </w:rPr>
        <w:t xml:space="preserve">no less than </w:t>
      </w:r>
      <w:r w:rsidR="00175907">
        <w:rPr>
          <w:u w:val="single"/>
        </w:rPr>
        <w:t>6</w:t>
      </w:r>
      <w:r w:rsidRPr="00175907">
        <w:rPr>
          <w:u w:val="single"/>
        </w:rPr>
        <w:t xml:space="preserve"> to 9 sentences</w:t>
      </w:r>
      <w:r w:rsidRPr="00175907">
        <w:t>, and;</w:t>
      </w:r>
    </w:p>
    <w:p w14:paraId="58418B83" w14:textId="77777777" w:rsidR="009367EB" w:rsidRPr="00175907" w:rsidRDefault="009367EB" w:rsidP="009367EB"/>
    <w:p w14:paraId="65920537" w14:textId="77777777" w:rsidR="009367EB" w:rsidRDefault="009367EB" w:rsidP="009367EB">
      <w:pPr>
        <w:numPr>
          <w:ilvl w:val="0"/>
          <w:numId w:val="1"/>
        </w:numPr>
        <w:tabs>
          <w:tab w:val="clear" w:pos="1080"/>
          <w:tab w:val="num" w:pos="693"/>
        </w:tabs>
        <w:ind w:left="693"/>
      </w:pPr>
      <w:r w:rsidRPr="00175907">
        <w:t xml:space="preserve">The </w:t>
      </w:r>
      <w:r w:rsidRPr="00175907">
        <w:rPr>
          <w:bCs/>
        </w:rPr>
        <w:t>second</w:t>
      </w:r>
      <w:r w:rsidRPr="00175907">
        <w:t xml:space="preserve"> (the more important</w:t>
      </w:r>
      <w:r w:rsidRPr="00175907">
        <w:rPr>
          <w:i/>
        </w:rPr>
        <w:t xml:space="preserve"> </w:t>
      </w:r>
      <w:r w:rsidRPr="00175907">
        <w:t xml:space="preserve">one) identifies specifically </w:t>
      </w:r>
      <w:r w:rsidRPr="00175907">
        <w:rPr>
          <w:iCs/>
        </w:rPr>
        <w:t>how course concepts relate to the events/activities the article addresses</w:t>
      </w:r>
      <w:r w:rsidRPr="00175907">
        <w:t xml:space="preserve"> (this paragraph should be the longer one -- </w:t>
      </w:r>
      <w:r w:rsidRPr="00175907">
        <w:rPr>
          <w:u w:val="single"/>
        </w:rPr>
        <w:t xml:space="preserve">no less than 10 </w:t>
      </w:r>
      <w:r w:rsidR="00175907">
        <w:rPr>
          <w:u w:val="single"/>
        </w:rPr>
        <w:t>to 15</w:t>
      </w:r>
      <w:r w:rsidRPr="00175907">
        <w:rPr>
          <w:u w:val="single"/>
        </w:rPr>
        <w:t xml:space="preserve"> sentences</w:t>
      </w:r>
      <w:r w:rsidRPr="00175907">
        <w:t xml:space="preserve">).  This analysis must demonstrate that you have given the issues in question </w:t>
      </w:r>
      <w:r w:rsidRPr="00175907">
        <w:rPr>
          <w:i/>
        </w:rPr>
        <w:t>some serious thought</w:t>
      </w:r>
      <w:r w:rsidRPr="00175907">
        <w:t>.  It is possible that a submission could be returned to you for further development if it appears to be too superficial.</w:t>
      </w:r>
    </w:p>
    <w:p w14:paraId="2DDF0D03" w14:textId="77777777" w:rsidR="00175907" w:rsidRDefault="00175907" w:rsidP="00175907">
      <w:pPr>
        <w:pStyle w:val="ListParagraph"/>
      </w:pPr>
    </w:p>
    <w:p w14:paraId="6102F37F" w14:textId="77777777" w:rsidR="00175907" w:rsidRPr="00175907" w:rsidRDefault="00175907" w:rsidP="009367EB">
      <w:pPr>
        <w:numPr>
          <w:ilvl w:val="0"/>
          <w:numId w:val="1"/>
        </w:numPr>
        <w:tabs>
          <w:tab w:val="clear" w:pos="1080"/>
          <w:tab w:val="num" w:pos="693"/>
        </w:tabs>
        <w:ind w:left="693"/>
      </w:pPr>
      <w:r>
        <w:t>Bottom line:  Don’t count words or sentences!  Give me a cogent, relevant, insightful write-up about the article and how it is relevant to OB.</w:t>
      </w:r>
    </w:p>
    <w:p w14:paraId="49442CF2" w14:textId="77777777" w:rsidR="009367EB" w:rsidRPr="00175907" w:rsidRDefault="009367EB" w:rsidP="009367EB"/>
    <w:p w14:paraId="577D29A3" w14:textId="77777777" w:rsidR="009367EB" w:rsidRPr="00175907" w:rsidRDefault="009367EB" w:rsidP="009367EB">
      <w:r w:rsidRPr="00175907">
        <w:t>4.  These two parts of the assignment should be numbered (1) and (2) so I will know where your description of the article ends and your applications to course content begins.</w:t>
      </w:r>
    </w:p>
    <w:p w14:paraId="77B3375D" w14:textId="77777777" w:rsidR="009367EB" w:rsidRPr="00175907" w:rsidRDefault="009367EB" w:rsidP="009367EB"/>
    <w:p w14:paraId="315FF33B" w14:textId="77777777" w:rsidR="009367EB" w:rsidRPr="00175907" w:rsidRDefault="009367EB" w:rsidP="009367EB">
      <w:r w:rsidRPr="00175907">
        <w:t>5.</w:t>
      </w:r>
      <w:r w:rsidR="00175907">
        <w:t xml:space="preserve">  You must also include a link to</w:t>
      </w:r>
      <w:r w:rsidRPr="00175907">
        <w:t xml:space="preserve"> article that you are writing about (Create a PDF and post along with your write-up).  </w:t>
      </w:r>
    </w:p>
    <w:p w14:paraId="4902EF6E" w14:textId="77777777" w:rsidR="009367EB" w:rsidRPr="00175907" w:rsidRDefault="009367EB" w:rsidP="009367EB"/>
    <w:p w14:paraId="10A8365D" w14:textId="77777777" w:rsidR="009367EB" w:rsidRDefault="009367EB" w:rsidP="009367EB">
      <w:r w:rsidRPr="00175907">
        <w:t>6</w:t>
      </w:r>
      <w:r w:rsidRPr="00175907">
        <w:rPr>
          <w:b/>
        </w:rPr>
        <w:t>.</w:t>
      </w:r>
      <w:r w:rsidRPr="00175907">
        <w:t xml:space="preserve">  </w:t>
      </w:r>
      <w:r w:rsidRPr="00175907">
        <w:rPr>
          <w:b/>
          <w:bCs/>
        </w:rPr>
        <w:t>You must hand in</w:t>
      </w:r>
      <w:r w:rsidRPr="00175907">
        <w:t xml:space="preserve"> </w:t>
      </w:r>
      <w:r w:rsidRPr="00175907">
        <w:rPr>
          <w:b/>
          <w:bCs/>
        </w:rPr>
        <w:t xml:space="preserve">ALL </w:t>
      </w:r>
      <w:r w:rsidR="005F2E38">
        <w:rPr>
          <w:b/>
          <w:bCs/>
        </w:rPr>
        <w:t>3</w:t>
      </w:r>
      <w:r w:rsidRPr="00175907">
        <w:rPr>
          <w:b/>
          <w:bCs/>
        </w:rPr>
        <w:t xml:space="preserve"> </w:t>
      </w:r>
      <w:r w:rsidRPr="00175907">
        <w:t xml:space="preserve">to get the </w:t>
      </w:r>
      <w:r w:rsidR="005F2E38">
        <w:t>15</w:t>
      </w:r>
      <w:r w:rsidRPr="00175907">
        <w:t>% included in your final grade</w:t>
      </w:r>
      <w:r w:rsidR="00175907">
        <w:t>.</w:t>
      </w:r>
    </w:p>
    <w:p w14:paraId="203A5ABD" w14:textId="77777777" w:rsidR="00175907" w:rsidRDefault="00175907" w:rsidP="009367EB"/>
    <w:p w14:paraId="79B7CD0A" w14:textId="77777777" w:rsidR="00175907" w:rsidRDefault="00175907" w:rsidP="00175907">
      <w:pPr>
        <w:jc w:val="center"/>
        <w:rPr>
          <w:b/>
        </w:rPr>
      </w:pPr>
      <w:r w:rsidRPr="00175907">
        <w:rPr>
          <w:b/>
        </w:rPr>
        <w:t>PLEASE POST ALL WRITE-UPS TO BLACKBOARD</w:t>
      </w:r>
      <w:r>
        <w:rPr>
          <w:b/>
        </w:rPr>
        <w:t xml:space="preserve">  </w:t>
      </w:r>
    </w:p>
    <w:p w14:paraId="1B41E44F" w14:textId="77777777" w:rsidR="00175907" w:rsidRPr="00175907" w:rsidRDefault="00175907" w:rsidP="00175907">
      <w:pPr>
        <w:jc w:val="center"/>
        <w:rPr>
          <w:b/>
          <w:color w:val="FF0000"/>
        </w:rPr>
      </w:pPr>
      <w:r w:rsidRPr="00175907">
        <w:rPr>
          <w:b/>
          <w:color w:val="FF0000"/>
        </w:rPr>
        <w:t>(NO HARD COPY SUBMISSIONS IN PERSON OR EMAIL)</w:t>
      </w:r>
    </w:p>
    <w:p w14:paraId="49E05EED" w14:textId="77777777" w:rsidR="00F11460" w:rsidRPr="00175907" w:rsidRDefault="00F11460"/>
    <w:sectPr w:rsidR="00F11460" w:rsidRPr="001759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D9C79" w14:textId="77777777" w:rsidR="006D2228" w:rsidRDefault="006D2228" w:rsidP="009367EB">
      <w:r>
        <w:separator/>
      </w:r>
    </w:p>
  </w:endnote>
  <w:endnote w:type="continuationSeparator" w:id="0">
    <w:p w14:paraId="49DE3E6E" w14:textId="77777777" w:rsidR="006D2228" w:rsidRDefault="006D2228" w:rsidP="0093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7D22A" w14:textId="77777777" w:rsidR="006D2228" w:rsidRDefault="006D2228" w:rsidP="009367EB">
      <w:r>
        <w:separator/>
      </w:r>
    </w:p>
  </w:footnote>
  <w:footnote w:type="continuationSeparator" w:id="0">
    <w:p w14:paraId="70A24415" w14:textId="77777777" w:rsidR="006D2228" w:rsidRDefault="006D2228" w:rsidP="0093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F23A" w14:textId="77777777" w:rsidR="009367EB" w:rsidRDefault="009367EB">
    <w:pPr>
      <w:pStyle w:val="Header"/>
    </w:pPr>
    <w:r>
      <w:t>Tines/Organizational Behavior</w:t>
    </w:r>
    <w:r>
      <w:tab/>
    </w:r>
    <w:r>
      <w:tab/>
    </w:r>
    <w:r w:rsidR="005F2E38" w:rsidRPr="00585EB1">
      <w:rPr>
        <w:sz w:val="22"/>
      </w:rPr>
      <w:t>GRAD</w:t>
    </w:r>
    <w:r w:rsidR="00585EB1" w:rsidRPr="00585EB1">
      <w:rPr>
        <w:sz w:val="22"/>
      </w:rPr>
      <w:t>UATE 5010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78D1"/>
    <w:multiLevelType w:val="hybridMultilevel"/>
    <w:tmpl w:val="BD7CE966"/>
    <w:lvl w:ilvl="0" w:tplc="B262E0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EB"/>
    <w:rsid w:val="00175907"/>
    <w:rsid w:val="001C545F"/>
    <w:rsid w:val="00475910"/>
    <w:rsid w:val="004976A0"/>
    <w:rsid w:val="00585EB1"/>
    <w:rsid w:val="005F2E38"/>
    <w:rsid w:val="006D2228"/>
    <w:rsid w:val="00905167"/>
    <w:rsid w:val="009367EB"/>
    <w:rsid w:val="00B43CAE"/>
    <w:rsid w:val="00B817B1"/>
    <w:rsid w:val="00CE5397"/>
    <w:rsid w:val="00F1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65BC"/>
  <w15:docId w15:val="{E7FD1A1F-2A89-4EF2-A67B-2D742D88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7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67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9367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7EB"/>
    <w:rPr>
      <w:rFonts w:ascii="Times New Roman" w:eastAsia="Times New Roman" w:hAnsi="Times New Roman" w:cs="Times New Roman"/>
      <w:noProof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rsid w:val="009367EB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36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36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E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Massachusetts Lowell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Tines, Olga J</dc:creator>
  <cp:lastModifiedBy>Yusmaniar Paramitha</cp:lastModifiedBy>
  <cp:revision>2</cp:revision>
  <dcterms:created xsi:type="dcterms:W3CDTF">2018-03-13T09:11:00Z</dcterms:created>
  <dcterms:modified xsi:type="dcterms:W3CDTF">2018-03-13T09:11:00Z</dcterms:modified>
</cp:coreProperties>
</file>