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6DD6" w14:textId="77777777" w:rsidR="009C1CA8" w:rsidRPr="009C1CA8" w:rsidRDefault="00C633F6" w:rsidP="009C1CA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NewRomanPS" w:hAnsi="TimesNewRomanPS" w:cs="Times New Roman"/>
          <w:b/>
          <w:bCs/>
        </w:rPr>
        <w:t>Midterm (Part Two): Take Home Essay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7662"/>
      </w:tblGrid>
      <w:tr w:rsidR="009C1CA8" w:rsidRPr="009C1CA8" w14:paraId="6EF8F79F" w14:textId="77777777" w:rsidTr="009C1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8B66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A- through A+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4AE07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For an A, a paper must have all of the characteristics of a B paper listed below. In addition, it will: </w:t>
            </w:r>
          </w:p>
          <w:p w14:paraId="4F954AE9" w14:textId="77777777" w:rsidR="009C1CA8" w:rsidRPr="009C1CA8" w:rsidRDefault="009C1CA8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an innovative thesis. </w:t>
            </w:r>
          </w:p>
          <w:p w14:paraId="2D67BCF7" w14:textId="77777777" w:rsidR="009C1CA8" w:rsidRPr="009C1CA8" w:rsidRDefault="009C1CA8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 logically compelling argument. </w:t>
            </w:r>
          </w:p>
          <w:p w14:paraId="7FC90DEB" w14:textId="535707F0" w:rsidR="009C1CA8" w:rsidRPr="009C1CA8" w:rsidRDefault="009C1CA8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consider</w:t>
            </w:r>
            <w:r w:rsidR="00B10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alternative arguments. </w:t>
            </w:r>
          </w:p>
          <w:p w14:paraId="5F27E76E" w14:textId="77777777" w:rsidR="009C1CA8" w:rsidRPr="009C1CA8" w:rsidRDefault="009C1CA8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show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evidence of originality or creativity. </w:t>
            </w:r>
          </w:p>
          <w:p w14:paraId="18E658EE" w14:textId="77777777" w:rsidR="009C1CA8" w:rsidRPr="009C1CA8" w:rsidRDefault="009C1CA8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 clear and error-free prose style. </w:t>
            </w:r>
          </w:p>
          <w:p w14:paraId="57EE6080" w14:textId="77777777" w:rsidR="009C1CA8" w:rsidRPr="009C1CA8" w:rsidRDefault="00C633F6" w:rsidP="009C1C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include</w:t>
            </w:r>
            <w:proofErr w:type="gramEnd"/>
            <w:r w:rsidR="009C1CA8"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particularly strong evidence. </w:t>
            </w:r>
          </w:p>
        </w:tc>
      </w:tr>
      <w:tr w:rsidR="009C1CA8" w:rsidRPr="009C1CA8" w14:paraId="6CDEB9FC" w14:textId="77777777" w:rsidTr="009C1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88E5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B- through B+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9608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For a B, a paper must have all of the characteristics of a C paper listed below. In addition, it will: </w:t>
            </w:r>
          </w:p>
          <w:p w14:paraId="2B186668" w14:textId="77777777" w:rsidR="009C1CA8" w:rsidRPr="009C1CA8" w:rsidRDefault="009C1CA8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 clear thesis statement. </w:t>
            </w:r>
          </w:p>
          <w:p w14:paraId="621D71C8" w14:textId="77777777" w:rsidR="009C1CA8" w:rsidRPr="009C1CA8" w:rsidRDefault="009C1CA8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 logical structure that advances the argument. </w:t>
            </w:r>
          </w:p>
          <w:p w14:paraId="1EA2E2DF" w14:textId="77777777" w:rsidR="009C1CA8" w:rsidRPr="009C1CA8" w:rsidRDefault="00C633F6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include</w:t>
            </w:r>
            <w:proofErr w:type="gramEnd"/>
            <w:r w:rsidR="009C1CA8"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appropriate evidence to support its argument. </w:t>
            </w:r>
          </w:p>
          <w:p w14:paraId="69E636FD" w14:textId="77777777" w:rsidR="009C1CA8" w:rsidRPr="009C1CA8" w:rsidRDefault="009C1CA8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free from digressions and extraneous material. </w:t>
            </w:r>
          </w:p>
          <w:p w14:paraId="3FD867AB" w14:textId="77777777" w:rsidR="009C1CA8" w:rsidRPr="009C1CA8" w:rsidRDefault="009C1CA8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mostly free from errors of usage and grammar. </w:t>
            </w:r>
          </w:p>
          <w:p w14:paraId="6C0DEA34" w14:textId="77777777" w:rsidR="009C1CA8" w:rsidRPr="00C633F6" w:rsidRDefault="009C1CA8" w:rsidP="009C1C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free from major substantive errors; where a C paper gets some things right, a B paper </w:t>
            </w:r>
            <w:r w:rsidR="00C633F6" w:rsidRPr="00C633F6">
              <w:rPr>
                <w:rFonts w:ascii="Times New Roman" w:hAnsi="Times New Roman" w:cs="Times New Roman"/>
                <w:sz w:val="22"/>
                <w:szCs w:val="22"/>
              </w:rPr>
              <w:t xml:space="preserve">but </w:t>
            </w:r>
            <w:r w:rsidRPr="00C633F6">
              <w:rPr>
                <w:rFonts w:ascii="Times New Roman" w:hAnsi="Times New Roman" w:cs="Times New Roman"/>
                <w:sz w:val="22"/>
                <w:szCs w:val="22"/>
              </w:rPr>
              <w:t xml:space="preserve">gets few things wrong. </w:t>
            </w:r>
          </w:p>
        </w:tc>
      </w:tr>
      <w:tr w:rsidR="009C1CA8" w:rsidRPr="009C1CA8" w14:paraId="4B32D35A" w14:textId="77777777" w:rsidTr="009C1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E45F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C- through C+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D2AC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For a C, a paper must have all of the characteristics of a D paper listed below. In addition, it will: </w:t>
            </w:r>
          </w:p>
          <w:p w14:paraId="6888F93B" w14:textId="77777777" w:rsidR="009C1CA8" w:rsidRPr="009C1CA8" w:rsidRDefault="009C1CA8" w:rsidP="009C1CA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an identifiable thesis statement. </w:t>
            </w:r>
          </w:p>
          <w:p w14:paraId="69CE4A3C" w14:textId="77777777" w:rsidR="009C1CA8" w:rsidRPr="009C1CA8" w:rsidRDefault="00C633F6" w:rsidP="009C1CA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include</w:t>
            </w:r>
            <w:proofErr w:type="gramEnd"/>
            <w:r w:rsidR="009C1CA8"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evidence to support its argument. </w:t>
            </w:r>
          </w:p>
          <w:p w14:paraId="2A02DF07" w14:textId="77777777" w:rsidR="009C1CA8" w:rsidRPr="009C1CA8" w:rsidRDefault="009C1CA8" w:rsidP="009C1CA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communicate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an understanding of some core concepts from the reading. </w:t>
            </w:r>
          </w:p>
        </w:tc>
      </w:tr>
      <w:tr w:rsidR="009C1CA8" w:rsidRPr="009C1CA8" w14:paraId="2A539021" w14:textId="77777777" w:rsidTr="009C1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0C4B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D- through D+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88F6" w14:textId="77777777" w:rsidR="009C1CA8" w:rsidRPr="009C1CA8" w:rsidRDefault="009C1CA8" w:rsidP="009C1C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A D paper will: </w:t>
            </w:r>
          </w:p>
          <w:p w14:paraId="3EA23EFA" w14:textId="77777777" w:rsidR="009C1CA8" w:rsidRPr="009C1CA8" w:rsidRDefault="009C1CA8" w:rsidP="009C1CA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comply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with UCSD’s policy on the integrity of scholarship </w:t>
            </w:r>
          </w:p>
          <w:p w14:paraId="7156CF17" w14:textId="77777777" w:rsidR="009C1CA8" w:rsidRPr="00C633F6" w:rsidRDefault="009C1CA8" w:rsidP="009C1CA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ymbol" w:hAnsi="Symbol" w:cs="Times New Roman"/>
                <w:sz w:val="22"/>
                <w:szCs w:val="22"/>
              </w:rPr>
            </w:pPr>
            <w:proofErr w:type="gramStart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>comply</w:t>
            </w:r>
            <w:proofErr w:type="gramEnd"/>
            <w:r w:rsidRPr="009C1CA8">
              <w:rPr>
                <w:rFonts w:ascii="Times New Roman" w:hAnsi="Times New Roman" w:cs="Times New Roman"/>
                <w:sz w:val="22"/>
                <w:szCs w:val="22"/>
              </w:rPr>
              <w:t xml:space="preserve"> with the instructions for the assignment (e.g. with respect to length, timeliness of </w:t>
            </w:r>
            <w:r w:rsidRPr="00C633F6">
              <w:rPr>
                <w:rFonts w:ascii="Times New Roman" w:hAnsi="Times New Roman" w:cs="Times New Roman"/>
                <w:sz w:val="22"/>
                <w:szCs w:val="22"/>
              </w:rPr>
              <w:t xml:space="preserve">submission, and the number and character of sources) </w:t>
            </w:r>
          </w:p>
        </w:tc>
      </w:tr>
    </w:tbl>
    <w:p w14:paraId="62CD15AE" w14:textId="77777777" w:rsidR="00671472" w:rsidRDefault="00671472"/>
    <w:sectPr w:rsidR="00671472" w:rsidSect="006714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9B1"/>
    <w:multiLevelType w:val="multilevel"/>
    <w:tmpl w:val="5A9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F261E0"/>
    <w:multiLevelType w:val="multilevel"/>
    <w:tmpl w:val="206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B7FA9"/>
    <w:multiLevelType w:val="multilevel"/>
    <w:tmpl w:val="8B2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1A6834"/>
    <w:multiLevelType w:val="multilevel"/>
    <w:tmpl w:val="AAD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8"/>
    <w:rsid w:val="00671472"/>
    <w:rsid w:val="009C1CA8"/>
    <w:rsid w:val="00B10A01"/>
    <w:rsid w:val="00C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08F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C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C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Macintosh Word</Application>
  <DocSecurity>0</DocSecurity>
  <Lines>9</Lines>
  <Paragraphs>2</Paragraphs>
  <ScaleCrop>false</ScaleCrop>
  <Company>College of My Choice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McVey</dc:creator>
  <cp:keywords/>
  <dc:description/>
  <cp:lastModifiedBy>Cristin McVey</cp:lastModifiedBy>
  <cp:revision>3</cp:revision>
  <dcterms:created xsi:type="dcterms:W3CDTF">2018-01-08T14:50:00Z</dcterms:created>
  <dcterms:modified xsi:type="dcterms:W3CDTF">2018-03-12T03:04:00Z</dcterms:modified>
</cp:coreProperties>
</file>