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1E" w:rsidRDefault="000F001E" w:rsidP="000F001E">
      <w:pPr>
        <w:jc w:val="center"/>
      </w:pPr>
      <w:bookmarkStart w:id="0" w:name="_GoBack"/>
      <w:r w:rsidRPr="000F001E">
        <w:t>Methods Revision</w:t>
      </w:r>
    </w:p>
    <w:bookmarkEnd w:id="0"/>
    <w:p w:rsidR="000F001E" w:rsidRDefault="000F001E" w:rsidP="000F001E">
      <w:r>
        <w:t>For this assignment you will polish and revise themethods section you created in Experimental Psychology(PSY-452). If you have not taken PSY-452, you will be required tocreate your methods section for this assignment (please talk with yourinstructor for further instruction on the creation of the methods section).</w:t>
      </w:r>
    </w:p>
    <w:p w:rsidR="008D416D" w:rsidRDefault="008D416D" w:rsidP="000F001E">
      <w:r w:rsidRPr="008D416D">
        <w:rPr>
          <w:highlight w:val="yellow"/>
        </w:rPr>
        <w:t>Law enforcement and how stress affects daily life family life and personal life.</w:t>
      </w:r>
    </w:p>
    <w:p w:rsidR="000F001E" w:rsidRDefault="000F001E" w:rsidP="000F001E"/>
    <w:p w:rsidR="000F001E" w:rsidRDefault="000F001E" w:rsidP="000F001E">
      <w:r>
        <w:t>Your revision should include:</w:t>
      </w:r>
    </w:p>
    <w:p w:rsidR="000F001E" w:rsidRDefault="000F001E" w:rsidP="000F001E">
      <w:r>
        <w:t>1.Sample size/participants needed.</w:t>
      </w:r>
    </w:p>
    <w:p w:rsidR="000F001E" w:rsidRDefault="000F001E" w:rsidP="000F001E">
      <w:r>
        <w:t>2.Method design. Whattype of design would be best for your study? List your researchquestions.</w:t>
      </w:r>
    </w:p>
    <w:p w:rsidR="000F001E" w:rsidRDefault="000F001E" w:rsidP="000F001E">
      <w:r>
        <w:t>3.Methodology. What will you do to gather your data?Include how you designed your research using limitations and ethicalconsiderations from current research.</w:t>
      </w:r>
    </w:p>
    <w:p w:rsidR="000F001E" w:rsidRDefault="000F001E" w:rsidP="000F001E">
      <w:r>
        <w:t>Once you have made your revisions upload this sectionfor your instructor to provide feedback. Insure that enoughinformation is provided so your research can be replicated by others.</w:t>
      </w:r>
    </w:p>
    <w:p w:rsidR="000F001E" w:rsidRDefault="000F001E" w:rsidP="000F001E">
      <w:r>
        <w:t>Prepare this assignment according to the guidelinesfound in the APA Style Guide, located in the Student Success Center.An abstract is not required.</w:t>
      </w:r>
    </w:p>
    <w:p w:rsidR="008D416D" w:rsidRDefault="008D416D" w:rsidP="008D416D">
      <w:r>
        <w:t>This is a Collaborative Learning Community assignment.</w:t>
      </w:r>
    </w:p>
    <w:p w:rsidR="008D416D" w:rsidRDefault="008D416D" w:rsidP="008D416D"/>
    <w:p w:rsidR="008D416D" w:rsidRDefault="008D416D" w:rsidP="008D416D">
      <w:pPr>
        <w:jc w:val="center"/>
      </w:pPr>
      <w:r w:rsidRPr="008D416D">
        <w:t>CLC - Research Proposal</w:t>
      </w:r>
    </w:p>
    <w:p w:rsidR="008D416D" w:rsidRDefault="008D416D" w:rsidP="008D416D"/>
    <w:p w:rsidR="008D416D" w:rsidRDefault="008D416D" w:rsidP="008D416D">
      <w:r>
        <w:t>Upload a presentation, based on your research proposal,to the CLC forum with speaker notes or with voiceover recording. Yourpresentation should include brief summaries of the following:</w:t>
      </w:r>
    </w:p>
    <w:p w:rsidR="008D416D" w:rsidRDefault="008D416D" w:rsidP="008D416D">
      <w:r>
        <w:t>1.Introduction. Including your problem statement and why yourstudy needs to be done and how it will add to the currentresearch.</w:t>
      </w:r>
    </w:p>
    <w:p w:rsidR="008D416D" w:rsidRDefault="008D416D" w:rsidP="008D416D">
      <w:r>
        <w:t>2.Literature Review</w:t>
      </w:r>
    </w:p>
    <w:p w:rsidR="008D416D" w:rsidRDefault="008D416D" w:rsidP="008D416D">
      <w:r>
        <w:t>3.Method. Include yourmethod design, sample size/participants, research question, and howyou plan to gather your data</w:t>
      </w:r>
    </w:p>
    <w:p w:rsidR="008D416D" w:rsidRDefault="008D416D" w:rsidP="008D416D">
      <w:r>
        <w:t>4.Limitations. Discusslimitations you found in the research and any obstacles you foreseein the research.</w:t>
      </w:r>
    </w:p>
    <w:p w:rsidR="008D416D" w:rsidRDefault="008D416D" w:rsidP="008D416D">
      <w:r>
        <w:t>5.Ethical Considerations. Discuss ethicalconsiderations you have concerning your study.</w:t>
      </w:r>
    </w:p>
    <w:p w:rsidR="008D416D" w:rsidRDefault="008D416D" w:rsidP="008D416D">
      <w:r>
        <w:t>6.ReferenceList</w:t>
      </w:r>
    </w:p>
    <w:p w:rsidR="008D416D" w:rsidRDefault="008D416D" w:rsidP="008D416D"/>
    <w:p w:rsidR="004D7EB3" w:rsidRDefault="00D355CD" w:rsidP="000F001E"/>
    <w:sectPr w:rsidR="004D7EB3" w:rsidSect="00D8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001E"/>
    <w:rsid w:val="000F001E"/>
    <w:rsid w:val="002E50A6"/>
    <w:rsid w:val="008D416D"/>
    <w:rsid w:val="00D355CD"/>
    <w:rsid w:val="00D87632"/>
    <w:rsid w:val="00F8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Sanchez</dc:creator>
  <cp:lastModifiedBy>klish</cp:lastModifiedBy>
  <cp:revision>2</cp:revision>
  <dcterms:created xsi:type="dcterms:W3CDTF">2020-02-05T09:24:00Z</dcterms:created>
  <dcterms:modified xsi:type="dcterms:W3CDTF">2020-02-05T09:24:00Z</dcterms:modified>
</cp:coreProperties>
</file>