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1D1" w:rsidRDefault="004001D1" w:rsidP="004001D1"/>
    <w:p w:rsidR="004001D1" w:rsidRDefault="004001D1" w:rsidP="004001D1"/>
    <w:p w:rsidR="004001D1" w:rsidRDefault="004001D1" w:rsidP="004001D1">
      <w:pPr>
        <w:jc w:val="center"/>
      </w:pPr>
      <w:bookmarkStart w:id="0" w:name="_GoBack"/>
      <w:r>
        <w:t>Environmental Scan</w:t>
      </w:r>
    </w:p>
    <w:bookmarkEnd w:id="0"/>
    <w:p w:rsidR="004001D1" w:rsidRDefault="004001D1" w:rsidP="004001D1">
      <w:r>
        <w:t xml:space="preserve">      Write a 500-750-word essay that discusses how the current state of the economy will impact completing an environmental scan.</w:t>
      </w:r>
    </w:p>
    <w:p w:rsidR="004001D1" w:rsidRDefault="004001D1" w:rsidP="004001D1"/>
    <w:p w:rsidR="004001D1" w:rsidRDefault="004001D1" w:rsidP="004001D1">
      <w:r>
        <w:t>Include an introduction and conclusion that make relevant connections to course objectives.</w:t>
      </w:r>
    </w:p>
    <w:p w:rsidR="004001D1" w:rsidRDefault="004001D1" w:rsidP="004001D1"/>
    <w:p w:rsidR="004001D1" w:rsidRDefault="004001D1" w:rsidP="004001D1">
      <w:r>
        <w:t>Prepare this assignment according to the APA guidelines found in the APA Style Guide, located in the Student Success Center. An abstract is not required.</w:t>
      </w:r>
    </w:p>
    <w:p w:rsidR="004001D1" w:rsidRDefault="004001D1" w:rsidP="004001D1"/>
    <w:p w:rsidR="004001D1" w:rsidRDefault="004001D1" w:rsidP="004001D1">
      <w:r>
        <w:t>This assignment uses a grading rubric, "Module 1 Rubric: Environmental Scan." Instructors will be using the rubric to grade the assignment; therefore, students should review the rubric prior to beginning the assignment to become familiar with the assignment criteria and expectations for successful completion of the assignment.</w:t>
      </w:r>
    </w:p>
    <w:p w:rsidR="004001D1" w:rsidRDefault="004001D1" w:rsidP="004001D1"/>
    <w:p w:rsidR="004D7EB3" w:rsidRDefault="004001D1" w:rsidP="004001D1">
      <w:r>
        <w:t>You are required to submit this assignment to LopesWrite. Refer to the LopesWrite Technical Support articles for assistance.</w:t>
      </w:r>
    </w:p>
    <w:sectPr w:rsidR="004D7EB3" w:rsidSect="002744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001D1"/>
    <w:rsid w:val="0027444D"/>
    <w:rsid w:val="002E50A6"/>
    <w:rsid w:val="004001D1"/>
    <w:rsid w:val="00B11864"/>
    <w:rsid w:val="00F82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4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Sanchez</dc:creator>
  <cp:lastModifiedBy>klish</cp:lastModifiedBy>
  <cp:revision>2</cp:revision>
  <dcterms:created xsi:type="dcterms:W3CDTF">2020-02-11T09:49:00Z</dcterms:created>
  <dcterms:modified xsi:type="dcterms:W3CDTF">2020-02-11T09:49:00Z</dcterms:modified>
</cp:coreProperties>
</file>