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97" w:rsidRPr="00C01197" w:rsidRDefault="00C01197" w:rsidP="00C011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7">
        <w:rPr>
          <w:rFonts w:ascii="Times New Roman" w:eastAsia="Times New Roman" w:hAnsi="Times New Roman" w:cs="Times New Roman"/>
          <w:b/>
          <w:bCs/>
          <w:sz w:val="28"/>
          <w:szCs w:val="28"/>
        </w:rPr>
        <w:t>European Food Culture</w:t>
      </w:r>
    </w:p>
    <w:p w:rsidR="00174C06" w:rsidRPr="00C01197" w:rsidRDefault="00174C06" w:rsidP="00C011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197" w:rsidRPr="00C01197" w:rsidRDefault="00C01197" w:rsidP="00C011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Please read the following articles and answer the corresponding question/s.</w:t>
      </w:r>
    </w:p>
    <w:p w:rsidR="00C01197" w:rsidRPr="00C01197" w:rsidRDefault="00C01197" w:rsidP="00C011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1.UK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a.Describe at least 2 staple dishes and 2 important foods in the UK.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b.Describe 2 regional specialties and what region they are associated with.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c.What are typical eating patterns in the UK and what is typically served?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 xml:space="preserve">2.Italy 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a.Provide is the origin of at least 2 popular Italian dishes.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b.Describe 1 region in Italy and a few of its important dishes.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c.What are 3 key differences between Northern and Southern Italian food?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 xml:space="preserve">3. France 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a.Describe 2 regions in France and a few important dishes.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b.Describe the importance of food to the French.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c.How do French eating habits differ from typical American dining habits?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1197" w:rsidRPr="00C01197" w:rsidRDefault="00C01197" w:rsidP="00C011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4.What are your favorite foods/dishes from these regions and why?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1197" w:rsidRPr="00C01197" w:rsidRDefault="00C01197" w:rsidP="00C011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5.Any other thoughts/experiences you’d like to share with the class? We’d love to hear/read them!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1197" w:rsidRPr="00C01197" w:rsidRDefault="00C01197" w:rsidP="00C011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If you use any sources other than those provided here, please cite them clearly. </w:t>
      </w:r>
      <w:bookmarkStart w:id="0" w:name="_GoBack"/>
      <w:bookmarkEnd w:id="0"/>
    </w:p>
    <w:p w:rsidR="00C01197" w:rsidRDefault="00C01197" w:rsidP="00C0119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2D35"/>
          <w:sz w:val="32"/>
          <w:szCs w:val="32"/>
        </w:rPr>
      </w:pPr>
    </w:p>
    <w:p w:rsidR="00C01197" w:rsidRDefault="00C01197" w:rsidP="00C0119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2D35"/>
          <w:sz w:val="32"/>
          <w:szCs w:val="32"/>
        </w:rPr>
      </w:pPr>
    </w:p>
    <w:p w:rsidR="00C01197" w:rsidRDefault="00C01197"/>
    <w:sectPr w:rsidR="00C01197" w:rsidSect="00174C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01197"/>
    <w:rsid w:val="00174C06"/>
    <w:rsid w:val="005F1830"/>
    <w:rsid w:val="00927402"/>
    <w:rsid w:val="00C01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11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1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11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1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Home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Nguyen</dc:creator>
  <cp:lastModifiedBy>klish</cp:lastModifiedBy>
  <cp:revision>2</cp:revision>
  <dcterms:created xsi:type="dcterms:W3CDTF">2020-02-14T08:09:00Z</dcterms:created>
  <dcterms:modified xsi:type="dcterms:W3CDTF">2020-02-14T08:09:00Z</dcterms:modified>
</cp:coreProperties>
</file>