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58" w:rsidRDefault="007C7858">
      <w:r>
        <w:t>www.capsim.com</w:t>
      </w:r>
      <w:bookmarkStart w:id="0" w:name="_GoBack"/>
      <w:bookmarkEnd w:id="0"/>
    </w:p>
    <w:p w:rsidR="007C7858" w:rsidRDefault="007C7858"/>
    <w:p w:rsidR="00743673" w:rsidRDefault="00707579">
      <w:r>
        <w:t xml:space="preserve">Here is my </w:t>
      </w:r>
      <w:proofErr w:type="spellStart"/>
      <w:r>
        <w:t>capsim</w:t>
      </w:r>
      <w:proofErr w:type="spellEnd"/>
      <w:r>
        <w:t xml:space="preserve"> login info</w:t>
      </w:r>
    </w:p>
    <w:p w:rsidR="00707579" w:rsidRDefault="00707579" w:rsidP="00707579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User ID:  </w:t>
      </w:r>
      <w:r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>4611931</w:t>
      </w:r>
    </w:p>
    <w:p w:rsidR="00707579" w:rsidRDefault="00707579" w:rsidP="00707579">
      <w:pPr>
        <w:pStyle w:val="xmsonormal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Password:  </w:t>
      </w:r>
      <w:proofErr w:type="spellStart"/>
      <w:r>
        <w:rPr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</w:rPr>
        <w:t>CTUstudent</w:t>
      </w:r>
      <w:proofErr w:type="spellEnd"/>
    </w:p>
    <w:p w:rsidR="00707579" w:rsidRDefault="00707579"/>
    <w:sectPr w:rsidR="00707579" w:rsidSect="000B0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579"/>
    <w:rsid w:val="000B0C66"/>
    <w:rsid w:val="00181BC6"/>
    <w:rsid w:val="004F0575"/>
    <w:rsid w:val="00707579"/>
    <w:rsid w:val="00743673"/>
    <w:rsid w:val="007C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Stephens, Marion</dc:creator>
  <cp:lastModifiedBy>klish</cp:lastModifiedBy>
  <cp:revision>2</cp:revision>
  <dcterms:created xsi:type="dcterms:W3CDTF">2020-02-19T14:07:00Z</dcterms:created>
  <dcterms:modified xsi:type="dcterms:W3CDTF">2020-02-19T14:07:00Z</dcterms:modified>
</cp:coreProperties>
</file>