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65" w:rsidRPr="006462EF" w:rsidRDefault="00EB3465">
      <w:pPr>
        <w:rPr>
          <w:b/>
          <w:bCs/>
          <w:u w:val="single"/>
        </w:rPr>
      </w:pPr>
      <w:r w:rsidRPr="006462EF">
        <w:rPr>
          <w:b/>
          <w:bCs/>
          <w:u w:val="single"/>
        </w:rPr>
        <w:t>Good evening I would like to do my Term paper on the topic of Equal Pay. Thanks.</w:t>
      </w:r>
    </w:p>
    <w:p w:rsidR="006462EF" w:rsidRDefault="006462EF" w:rsidP="006462EF">
      <w:bookmarkStart w:id="0" w:name="_GoBack"/>
      <w:bookmarkEnd w:id="0"/>
    </w:p>
    <w:p w:rsidR="006462EF" w:rsidRDefault="006462EF" w:rsidP="006462EF">
      <w:r>
        <w:t xml:space="preserve">In your Term Paper, be sure to address the following: </w:t>
      </w:r>
    </w:p>
    <w:p w:rsidR="006462EF" w:rsidRDefault="006462EF" w:rsidP="006462EF"/>
    <w:p w:rsidR="006462EF" w:rsidRDefault="006462EF" w:rsidP="006462EF">
      <w:r>
        <w:t xml:space="preserve">• Background and historical perspective on your topic • Current issues related to your topic • Your professional experiences/opinions about your topic • Make sure to use properly cited academic references to support this information </w:t>
      </w:r>
    </w:p>
    <w:p w:rsidR="006462EF" w:rsidRDefault="006462EF" w:rsidP="006462EF"/>
    <w:p w:rsidR="006462EF" w:rsidRDefault="006462EF" w:rsidP="006462EF">
      <w:r>
        <w:t xml:space="preserve">Expect to take approximately 6-8 pages (double-spaced, 12-point font) to complete this assignment. Your work will be graded on completeness, clarity, originality, interest, grammar, spelling, and punctuation. </w:t>
      </w:r>
    </w:p>
    <w:p w:rsidR="006462EF" w:rsidRDefault="006462EF" w:rsidP="006462EF"/>
    <w:p w:rsidR="006462EF" w:rsidRDefault="006462EF" w:rsidP="006462EF">
      <w:r>
        <w:t>Format of assignments should conform to the following criteria: • Margins should be 1” in all directions. • Papers should be double-spaced and in a highly readable 12-point font (Arial, Times New Roman, or Verdana are recommended). Headings may be larger. • The paper must follow the academic research format (APA) and (unless otherwise specified) should include a brief abstract or executive summary that explains what the paper is about. • Format for in-text citations and the Reference page should also follow APA style.</w:t>
      </w:r>
    </w:p>
    <w:sectPr w:rsidR="006462EF" w:rsidSect="00514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B3465"/>
    <w:rsid w:val="00514D68"/>
    <w:rsid w:val="006462EF"/>
    <w:rsid w:val="00A3488D"/>
    <w:rsid w:val="00EB3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LeChard Jones</dc:creator>
  <cp:lastModifiedBy>klish</cp:lastModifiedBy>
  <cp:revision>2</cp:revision>
  <dcterms:created xsi:type="dcterms:W3CDTF">2020-02-20T19:15:00Z</dcterms:created>
  <dcterms:modified xsi:type="dcterms:W3CDTF">2020-02-20T19:15:00Z</dcterms:modified>
</cp:coreProperties>
</file>