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06BA" w14:textId="60D93C98" w:rsidR="000A4B41" w:rsidRPr="00081AB0" w:rsidRDefault="000A4B41" w:rsidP="000A4B4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APPENDIX </w:t>
      </w:r>
      <w:r w:rsidR="00367D63">
        <w:rPr>
          <w:rFonts w:ascii="Times New Roman" w:hAnsi="Times New Roman" w:cs="Times New Roman"/>
          <w:b/>
          <w:color w:val="00B0F0"/>
          <w:sz w:val="28"/>
          <w:szCs w:val="28"/>
        </w:rPr>
        <w:t>C</w:t>
      </w:r>
    </w:p>
    <w:p w14:paraId="7EEBF2DF" w14:textId="77777777" w:rsidR="000A4B41" w:rsidRPr="00081AB0" w:rsidRDefault="000A4B41" w:rsidP="000A4B4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0000"/>
          <w:sz w:val="28"/>
          <w:szCs w:val="28"/>
        </w:rPr>
        <w:t>Appraisal Guide:</w:t>
      </w:r>
    </w:p>
    <w:p w14:paraId="3CD14508" w14:textId="3B8B0FEA" w:rsidR="000A4B41" w:rsidRPr="00081AB0" w:rsidRDefault="000A4B41" w:rsidP="000A4B4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Conclusions of a </w:t>
      </w:r>
      <w:r w:rsidR="00367D63">
        <w:rPr>
          <w:rFonts w:ascii="Times New Roman" w:hAnsi="Times New Roman" w:cs="Times New Roman"/>
          <w:b/>
          <w:color w:val="000000"/>
          <w:sz w:val="28"/>
          <w:szCs w:val="28"/>
        </w:rPr>
        <w:t>Systematic Review with Narrative Synthesis</w:t>
      </w:r>
    </w:p>
    <w:p w14:paraId="43520CA9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3DBC978C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070E9BC5" w14:textId="77777777" w:rsidR="000A4B41" w:rsidRPr="00081AB0" w:rsidRDefault="000A4B41" w:rsidP="000A4B41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APA Formatted Citation:</w:t>
      </w:r>
    </w:p>
    <w:p w14:paraId="646B7BB7" w14:textId="282763BA" w:rsidR="00A142CE" w:rsidRPr="00081AB0" w:rsidRDefault="00A142CE" w:rsidP="00A142CE">
      <w:pPr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 xml:space="preserve">Answer Here: </w:t>
      </w:r>
    </w:p>
    <w:p w14:paraId="3876A080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39F82C29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00C2FCB0" w14:textId="77777777" w:rsidR="000A4B41" w:rsidRPr="00081AB0" w:rsidRDefault="000A4B41" w:rsidP="000A4B41">
      <w:pPr>
        <w:rPr>
          <w:rFonts w:ascii="Times New Roman" w:hAnsi="Times New Roman" w:cs="Times New Roman"/>
          <w:b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B0F0"/>
          <w:sz w:val="28"/>
          <w:szCs w:val="28"/>
        </w:rPr>
        <w:t>Synopsis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14:paraId="53648C9B" w14:textId="11242B52" w:rsidR="000A4B41" w:rsidRPr="00081AB0" w:rsidRDefault="00C8774E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organizations or persons produced the systematic review (SR)?</w:t>
      </w:r>
    </w:p>
    <w:p w14:paraId="0A76068E" w14:textId="23FFD1FC" w:rsidR="00A142CE" w:rsidRPr="00A142CE" w:rsidRDefault="00A142CE" w:rsidP="00A142CE">
      <w:pPr>
        <w:pStyle w:val="ListParagraph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color w:val="FF0000"/>
        </w:rPr>
        <w:t xml:space="preserve">Answer Here: </w:t>
      </w:r>
    </w:p>
    <w:p w14:paraId="7C933201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339E942C" w14:textId="77777777" w:rsidR="00C8774E" w:rsidRDefault="00C8774E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persons were involved in conducting the review?</w:t>
      </w:r>
    </w:p>
    <w:p w14:paraId="01177907" w14:textId="77777777" w:rsidR="00C8774E" w:rsidRPr="00A142CE" w:rsidRDefault="00C8774E" w:rsidP="00C8774E">
      <w:pPr>
        <w:pStyle w:val="ListParagraph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color w:val="FF0000"/>
        </w:rPr>
        <w:t xml:space="preserve">Answer Here: </w:t>
      </w:r>
    </w:p>
    <w:p w14:paraId="5BC2C612" w14:textId="77777777" w:rsidR="00C8774E" w:rsidRDefault="00C8774E" w:rsidP="00C8774E">
      <w:pPr>
        <w:pStyle w:val="ListParagraph"/>
        <w:rPr>
          <w:rFonts w:ascii="Times New Roman" w:hAnsi="Times New Roman" w:cs="Times New Roman"/>
        </w:rPr>
      </w:pPr>
    </w:p>
    <w:p w14:paraId="35F251FD" w14:textId="07DA7A35" w:rsidR="000A4B41" w:rsidRPr="00081AB0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topic or question did the </w:t>
      </w:r>
      <w:r w:rsidR="00C8774E"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 xml:space="preserve"> address?</w:t>
      </w:r>
    </w:p>
    <w:p w14:paraId="6C3590FB" w14:textId="0096607A" w:rsidR="00A142CE" w:rsidRPr="00A142CE" w:rsidRDefault="00A142CE" w:rsidP="00A142CE">
      <w:pPr>
        <w:pStyle w:val="ListParagraph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color w:val="FF0000"/>
        </w:rPr>
        <w:t xml:space="preserve">Answer Here: </w:t>
      </w:r>
    </w:p>
    <w:p w14:paraId="36FF7763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0193DE12" w14:textId="77777777" w:rsidR="000A4B41" w:rsidRPr="00081AB0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potential research reports identified?</w:t>
      </w:r>
    </w:p>
    <w:p w14:paraId="398476FB" w14:textId="3A9EFE81" w:rsidR="00A142CE" w:rsidRPr="00A142CE" w:rsidRDefault="00A142CE" w:rsidP="00A142CE">
      <w:pPr>
        <w:pStyle w:val="ListParagraph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color w:val="FF0000"/>
        </w:rPr>
        <w:t xml:space="preserve">Answer Here: </w:t>
      </w:r>
    </w:p>
    <w:p w14:paraId="4241AD34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6C9E8AA7" w14:textId="77777777" w:rsidR="000A4B41" w:rsidRPr="00081AB0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determined if a study was included in the analysis?</w:t>
      </w:r>
    </w:p>
    <w:p w14:paraId="6298AABF" w14:textId="77636177" w:rsidR="00A142CE" w:rsidRPr="00A142CE" w:rsidRDefault="00A142CE" w:rsidP="00A142CE">
      <w:pPr>
        <w:pStyle w:val="ListParagraph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color w:val="FF0000"/>
        </w:rPr>
        <w:t xml:space="preserve">Answer Here: </w:t>
      </w:r>
    </w:p>
    <w:p w14:paraId="650E3DE6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p w14:paraId="6E699E48" w14:textId="77777777" w:rsidR="000A4B41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studies were included in the </w:t>
      </w:r>
      <w:proofErr w:type="spellStart"/>
      <w:r>
        <w:rPr>
          <w:rFonts w:ascii="Times New Roman" w:hAnsi="Times New Roman" w:cs="Times New Roman"/>
        </w:rPr>
        <w:t>reveiw</w:t>
      </w:r>
      <w:proofErr w:type="spellEnd"/>
      <w:r>
        <w:rPr>
          <w:rFonts w:ascii="Times New Roman" w:hAnsi="Times New Roman" w:cs="Times New Roman"/>
        </w:rPr>
        <w:t>?</w:t>
      </w:r>
    </w:p>
    <w:p w14:paraId="0D7C92DC" w14:textId="2CD37655" w:rsidR="00A34252" w:rsidRPr="00A34252" w:rsidRDefault="00A34252" w:rsidP="00A34252">
      <w:pPr>
        <w:pStyle w:val="ListParagraph"/>
        <w:rPr>
          <w:rFonts w:ascii="Times New Roman" w:hAnsi="Times New Roman" w:cs="Times New Roman"/>
        </w:rPr>
      </w:pPr>
      <w:r w:rsidRPr="00A34252">
        <w:rPr>
          <w:rFonts w:ascii="Times New Roman" w:hAnsi="Times New Roman" w:cs="Times New Roman"/>
          <w:color w:val="FF0000"/>
        </w:rPr>
        <w:t xml:space="preserve">Answer Here: </w:t>
      </w:r>
    </w:p>
    <w:p w14:paraId="061D58E2" w14:textId="77777777" w:rsidR="000A4B41" w:rsidRDefault="000A4B41" w:rsidP="000A4B41">
      <w:pPr>
        <w:ind w:left="1440"/>
        <w:rPr>
          <w:rFonts w:ascii="Times New Roman" w:hAnsi="Times New Roman" w:cs="Times New Roman"/>
        </w:rPr>
      </w:pPr>
    </w:p>
    <w:p w14:paraId="2EE77892" w14:textId="77777777" w:rsidR="000A4B41" w:rsidRPr="000A4B41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research designs were used in the studies?</w:t>
      </w:r>
    </w:p>
    <w:p w14:paraId="476F5326" w14:textId="13D2A905" w:rsidR="00A34252" w:rsidRPr="00A34252" w:rsidRDefault="00A34252" w:rsidP="00A34252">
      <w:pPr>
        <w:pStyle w:val="ListParagraph"/>
        <w:rPr>
          <w:rFonts w:ascii="Times New Roman" w:hAnsi="Times New Roman" w:cs="Times New Roman"/>
        </w:rPr>
      </w:pPr>
      <w:r w:rsidRPr="00A34252">
        <w:rPr>
          <w:rFonts w:ascii="Times New Roman" w:hAnsi="Times New Roman" w:cs="Times New Roman"/>
          <w:color w:val="FF0000"/>
        </w:rPr>
        <w:t xml:space="preserve">Answer Here: </w:t>
      </w:r>
    </w:p>
    <w:p w14:paraId="5B2DF0E5" w14:textId="77777777" w:rsidR="000A4B41" w:rsidRDefault="000A4B41" w:rsidP="000A4B41">
      <w:pPr>
        <w:rPr>
          <w:rFonts w:ascii="Times New Roman" w:hAnsi="Times New Roman" w:cs="Times New Roman"/>
        </w:rPr>
      </w:pPr>
    </w:p>
    <w:p w14:paraId="0C7F6D78" w14:textId="77777777" w:rsidR="000A4B41" w:rsidRDefault="000A4B41" w:rsidP="000A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consistent and important across-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conclusions?</w:t>
      </w:r>
    </w:p>
    <w:p w14:paraId="13AAEAF4" w14:textId="44D77654" w:rsidR="00A34252" w:rsidRPr="00A34252" w:rsidRDefault="00A34252" w:rsidP="00A34252">
      <w:pPr>
        <w:pStyle w:val="ListParagraph"/>
        <w:rPr>
          <w:rFonts w:ascii="Times New Roman" w:hAnsi="Times New Roman" w:cs="Times New Roman"/>
        </w:rPr>
      </w:pPr>
      <w:r w:rsidRPr="00A34252">
        <w:rPr>
          <w:rFonts w:ascii="Times New Roman" w:hAnsi="Times New Roman" w:cs="Times New Roman"/>
          <w:color w:val="FF0000"/>
        </w:rPr>
        <w:t xml:space="preserve">Answer Here: </w:t>
      </w:r>
    </w:p>
    <w:p w14:paraId="38617B79" w14:textId="77777777" w:rsidR="000A4B41" w:rsidRPr="00081AB0" w:rsidRDefault="000A4B41" w:rsidP="000A4B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895"/>
      </w:tblGrid>
      <w:tr w:rsidR="00BF7233" w14:paraId="70107D09" w14:textId="77777777" w:rsidTr="00A34252">
        <w:tc>
          <w:tcPr>
            <w:tcW w:w="6475" w:type="dxa"/>
          </w:tcPr>
          <w:p w14:paraId="1A627FE7" w14:textId="641F9656" w:rsidR="00BF7233" w:rsidRPr="00BF7233" w:rsidRDefault="00BF7233" w:rsidP="000A4B41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BF7233">
              <w:rPr>
                <w:rFonts w:ascii="Times New Roman" w:hAnsi="Times New Roman" w:cs="Times New Roman"/>
                <w:b/>
                <w:color w:val="00B0F0"/>
              </w:rPr>
              <w:t xml:space="preserve">Credibility </w:t>
            </w:r>
          </w:p>
        </w:tc>
        <w:tc>
          <w:tcPr>
            <w:tcW w:w="990" w:type="dxa"/>
          </w:tcPr>
          <w:p w14:paraId="4FD17B96" w14:textId="2AA9A226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990" w:type="dxa"/>
          </w:tcPr>
          <w:p w14:paraId="327F0BF3" w14:textId="48BE4E44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14:paraId="4EFA36AD" w14:textId="47CD64F6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A34252" w14:paraId="333F6C7B" w14:textId="77777777" w:rsidTr="00A34252">
        <w:tc>
          <w:tcPr>
            <w:tcW w:w="6475" w:type="dxa"/>
          </w:tcPr>
          <w:p w14:paraId="4399BB94" w14:textId="09C43248" w:rsidR="00A34252" w:rsidRDefault="00BF7233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A1DEC">
              <w:rPr>
                <w:rFonts w:ascii="Times New Roman" w:hAnsi="Times New Roman" w:cs="Times New Roman"/>
                <w:color w:val="000000" w:themeColor="text1"/>
              </w:rPr>
              <w:t xml:space="preserve">Was the </w:t>
            </w:r>
            <w:r>
              <w:rPr>
                <w:rFonts w:ascii="Times New Roman" w:hAnsi="Times New Roman" w:cs="Times New Roman"/>
                <w:color w:val="000000" w:themeColor="text1"/>
              </w:rPr>
              <w:t>topic clearly defined</w:t>
            </w:r>
            <w:r w:rsidRPr="001A1DEC">
              <w:rPr>
                <w:rFonts w:ascii="Times New Roman" w:hAnsi="Times New Roman" w:cs="Times New Roman"/>
                <w:color w:val="000000" w:themeColor="text1"/>
              </w:rPr>
              <w:t xml:space="preserve">?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990" w:type="dxa"/>
          </w:tcPr>
          <w:p w14:paraId="7BBDF999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1D64C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7CB12759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5B67BADD" w14:textId="77777777" w:rsidTr="00A34252">
        <w:tc>
          <w:tcPr>
            <w:tcW w:w="6475" w:type="dxa"/>
          </w:tcPr>
          <w:p w14:paraId="23317AEF" w14:textId="6D766833" w:rsidR="00A34252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t xml:space="preserve">Was the search for studies and other evidence </w:t>
            </w:r>
            <w:r w:rsidRPr="000A4B41">
              <w:rPr>
                <w:rFonts w:ascii="Times New Roman" w:hAnsi="Times New Roman" w:cs="Times New Roman"/>
                <w:color w:val="000000" w:themeColor="text1"/>
              </w:rPr>
              <w:t xml:space="preserve">comprehensive and unbiased?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0A4B4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3C45EAE8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1519614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1F76844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42575D41" w14:textId="77777777" w:rsidTr="00A34252">
        <w:tc>
          <w:tcPr>
            <w:tcW w:w="6475" w:type="dxa"/>
          </w:tcPr>
          <w:p w14:paraId="35789909" w14:textId="480CC222" w:rsidR="00A34252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t>Was the screening of citations for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Inclusion based on explicit criteria</w:t>
            </w:r>
            <w:r w:rsidRPr="001A1DEC">
              <w:rPr>
                <w:rFonts w:ascii="Times New Roman" w:hAnsi="Times New Roman" w:cs="Times New Roman"/>
                <w:color w:val="000000" w:themeColor="text1"/>
              </w:rPr>
              <w:t xml:space="preserve">?                             </w:t>
            </w:r>
          </w:p>
        </w:tc>
        <w:tc>
          <w:tcPr>
            <w:tcW w:w="990" w:type="dxa"/>
          </w:tcPr>
          <w:p w14:paraId="6E93C58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0EF03E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76234693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707A67A5" w14:textId="77777777" w:rsidTr="00A34252">
        <w:tc>
          <w:tcPr>
            <w:tcW w:w="6475" w:type="dxa"/>
          </w:tcPr>
          <w:p w14:paraId="2CA1572A" w14:textId="1AC32958" w:rsidR="00A34252" w:rsidRDefault="00BF7233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*Were the included studies assessed for quality</w:t>
            </w:r>
            <w:r w:rsidRPr="001A1DEC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990" w:type="dxa"/>
          </w:tcPr>
          <w:p w14:paraId="4499A3D9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52FA182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F53E4BA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424CE2C5" w14:textId="77777777" w:rsidTr="00A34252">
        <w:tc>
          <w:tcPr>
            <w:tcW w:w="6475" w:type="dxa"/>
          </w:tcPr>
          <w:p w14:paraId="22E70800" w14:textId="031D5703" w:rsidR="00A34252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t xml:space="preserve">Were the design characteristics and findings of the included studies displayed or discussed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sufficient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detail?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</w:tc>
        <w:tc>
          <w:tcPr>
            <w:tcW w:w="990" w:type="dxa"/>
          </w:tcPr>
          <w:p w14:paraId="142AA093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5EE033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4CCBD23A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5C1C8667" w14:textId="77777777" w:rsidTr="00A34252">
        <w:tc>
          <w:tcPr>
            <w:tcW w:w="6475" w:type="dxa"/>
          </w:tcPr>
          <w:p w14:paraId="1AA48865" w14:textId="1463B273" w:rsidR="00A34252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*Was there a true integration (i.e., synthesis) of the findings- not merely reporting of findings </w:t>
            </w:r>
            <w:r>
              <w:rPr>
                <w:rFonts w:ascii="Times New Roman" w:hAnsi="Times New Roman" w:cs="Times New Roman"/>
                <w:color w:val="000000" w:themeColor="text1"/>
              </w:rPr>
              <w:t>from each study individually?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990" w:type="dxa"/>
          </w:tcPr>
          <w:p w14:paraId="35114297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23461A9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5E93832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49B31B8A" w14:textId="77777777" w:rsidTr="00A34252">
        <w:tc>
          <w:tcPr>
            <w:tcW w:w="6475" w:type="dxa"/>
          </w:tcPr>
          <w:p w14:paraId="4D5CFF93" w14:textId="1153E1EA" w:rsidR="00A34252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t xml:space="preserve">*Did the reviewers explore why differences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 findings might have occurred?                               </w:t>
            </w:r>
          </w:p>
        </w:tc>
        <w:tc>
          <w:tcPr>
            <w:tcW w:w="990" w:type="dxa"/>
          </w:tcPr>
          <w:p w14:paraId="03C5824C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B24538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4BA66665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76F5E8AB" w14:textId="77777777" w:rsidTr="00A34252">
        <w:tc>
          <w:tcPr>
            <w:tcW w:w="6475" w:type="dxa"/>
          </w:tcPr>
          <w:p w14:paraId="23DFFA4C" w14:textId="3AFD99F9" w:rsidR="00BF7233" w:rsidRPr="00BF723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color w:val="000000" w:themeColor="text1"/>
              </w:rPr>
              <w:t xml:space="preserve">Did the reviewers distinguish between conclusions based on consistent findings from several good studies and those </w:t>
            </w:r>
            <w:proofErr w:type="gramStart"/>
            <w:r w:rsidRPr="00BF7233">
              <w:rPr>
                <w:rFonts w:ascii="Times New Roman" w:hAnsi="Times New Roman" w:cs="Times New Roman"/>
                <w:color w:val="000000" w:themeColor="text1"/>
              </w:rPr>
              <w:t>based</w:t>
            </w:r>
            <w:proofErr w:type="gramEnd"/>
            <w:r w:rsidRPr="00BF72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73457B8" w14:textId="6291EDBB" w:rsidR="00A34252" w:rsidRDefault="00BF7233" w:rsidP="00BF7233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on inferior evidence (number or quality)?                 </w:t>
            </w:r>
          </w:p>
        </w:tc>
        <w:tc>
          <w:tcPr>
            <w:tcW w:w="990" w:type="dxa"/>
          </w:tcPr>
          <w:p w14:paraId="2E161ED6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1A9CE49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0A5B987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14:paraId="32BD659A" w14:textId="77777777" w:rsidR="00BF7233" w:rsidRDefault="00BF7233"/>
    <w:p w14:paraId="09BAAECC" w14:textId="2435C732" w:rsidR="00BF7233" w:rsidRDefault="00BF7233" w:rsidP="00BF7233">
      <w:pPr>
        <w:rPr>
          <w:rFonts w:ascii="Times New Roman" w:hAnsi="Times New Roman" w:cs="Times New Roman"/>
          <w:color w:val="000000" w:themeColor="text1"/>
        </w:rPr>
      </w:pPr>
      <w:r w:rsidRPr="00BF7233">
        <w:rPr>
          <w:rFonts w:ascii="Times New Roman" w:hAnsi="Times New Roman" w:cs="Times New Roman"/>
          <w:color w:val="000000" w:themeColor="text1"/>
        </w:rPr>
        <w:t>Which conclusions were supported by consistent findings from two or more good or high-quality studies?  List</w:t>
      </w:r>
    </w:p>
    <w:p w14:paraId="7588E897" w14:textId="77777777" w:rsidR="00BF7233" w:rsidRPr="00BF7233" w:rsidRDefault="00BF7233" w:rsidP="00BF7233">
      <w:pPr>
        <w:rPr>
          <w:rFonts w:ascii="Times New Roman" w:hAnsi="Times New Roman" w:cs="Times New Roman"/>
        </w:rPr>
      </w:pPr>
      <w:r w:rsidRPr="00BF7233">
        <w:rPr>
          <w:rFonts w:ascii="Times New Roman" w:hAnsi="Times New Roman" w:cs="Times New Roman"/>
          <w:color w:val="FF0000"/>
        </w:rPr>
        <w:t xml:space="preserve">Answer Here: </w:t>
      </w:r>
    </w:p>
    <w:p w14:paraId="3E279B83" w14:textId="77777777" w:rsidR="00BF7233" w:rsidRPr="00BF7233" w:rsidRDefault="00BF7233" w:rsidP="00BF7233">
      <w:pPr>
        <w:rPr>
          <w:rFonts w:ascii="Times New Roman" w:hAnsi="Times New Roman" w:cs="Times New Roman"/>
          <w:color w:val="000000" w:themeColor="text1"/>
        </w:rPr>
      </w:pPr>
    </w:p>
    <w:p w14:paraId="430A047B" w14:textId="77777777" w:rsidR="00BF7233" w:rsidRDefault="00BF7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895"/>
      </w:tblGrid>
      <w:tr w:rsidR="00BF7233" w14:paraId="4559A103" w14:textId="77777777" w:rsidTr="00A34252">
        <w:tc>
          <w:tcPr>
            <w:tcW w:w="6475" w:type="dxa"/>
          </w:tcPr>
          <w:p w14:paraId="52EBF296" w14:textId="4A64F588" w:rsidR="00BF7233" w:rsidRPr="00BF7233" w:rsidRDefault="00BF7233" w:rsidP="000A4B4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990" w:type="dxa"/>
          </w:tcPr>
          <w:p w14:paraId="40C6581B" w14:textId="339C2291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990" w:type="dxa"/>
          </w:tcPr>
          <w:p w14:paraId="142EE811" w14:textId="07E6D378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66898900" w14:textId="3D4B5E50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A34252" w14:paraId="22B17A56" w14:textId="77777777" w:rsidTr="00A34252">
        <w:tc>
          <w:tcPr>
            <w:tcW w:w="6475" w:type="dxa"/>
          </w:tcPr>
          <w:p w14:paraId="1A82CC08" w14:textId="1E2C3A73" w:rsidR="00A34252" w:rsidRDefault="00BF7233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BF7233">
              <w:rPr>
                <w:rFonts w:ascii="Times New Roman" w:hAnsi="Times New Roman" w:cs="Times New Roman"/>
                <w:b/>
                <w:color w:val="00B0F0"/>
              </w:rPr>
              <w:t xml:space="preserve">ARE THE CONSLUSIONS CREDIBLE?           </w:t>
            </w:r>
          </w:p>
        </w:tc>
        <w:tc>
          <w:tcPr>
            <w:tcW w:w="990" w:type="dxa"/>
          </w:tcPr>
          <w:p w14:paraId="26D9FD83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3DF63A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7BFFE2EC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BF7233" w14:paraId="58457291" w14:textId="77777777" w:rsidTr="00A34252">
        <w:tc>
          <w:tcPr>
            <w:tcW w:w="6475" w:type="dxa"/>
          </w:tcPr>
          <w:p w14:paraId="0DAEFFCD" w14:textId="7EFAA646" w:rsidR="00BF7233" w:rsidRPr="00BF7233" w:rsidRDefault="00BF7233" w:rsidP="000A4B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233">
              <w:rPr>
                <w:rFonts w:ascii="Times New Roman" w:hAnsi="Times New Roman" w:cs="Times New Roman"/>
                <w:b/>
                <w:color w:val="00B0F0"/>
              </w:rPr>
              <w:t>Clinical Significance</w:t>
            </w:r>
          </w:p>
        </w:tc>
        <w:tc>
          <w:tcPr>
            <w:tcW w:w="990" w:type="dxa"/>
          </w:tcPr>
          <w:p w14:paraId="0D9804B0" w14:textId="53FCECE5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990" w:type="dxa"/>
          </w:tcPr>
          <w:p w14:paraId="1BF883AB" w14:textId="2918EADB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14:paraId="27E005A6" w14:textId="3BF69FFC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A34252" w14:paraId="4B53A2D6" w14:textId="77777777" w:rsidTr="00A34252">
        <w:tc>
          <w:tcPr>
            <w:tcW w:w="6475" w:type="dxa"/>
          </w:tcPr>
          <w:p w14:paraId="2BD929E7" w14:textId="188991E1" w:rsidR="00BF7233" w:rsidRPr="00367D63" w:rsidRDefault="00BF7233" w:rsidP="00367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3">
              <w:rPr>
                <w:rFonts w:ascii="Times New Roman" w:hAnsi="Times New Roman" w:cs="Times New Roman"/>
                <w:color w:val="000000" w:themeColor="text1"/>
              </w:rPr>
              <w:t xml:space="preserve">*Across studies, is the size of the treatment or the strength of the association found or the meaningfulness of qualitative findings </w:t>
            </w:r>
          </w:p>
          <w:p w14:paraId="7B490687" w14:textId="54547242" w:rsidR="00A34252" w:rsidRPr="00367D63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3">
              <w:rPr>
                <w:rFonts w:ascii="Times New Roman" w:hAnsi="Times New Roman" w:cs="Times New Roman"/>
                <w:color w:val="000000" w:themeColor="text1"/>
              </w:rPr>
              <w:t xml:space="preserve">strong enough to make a difference in </w:t>
            </w:r>
            <w:r w:rsidRPr="000A4B41">
              <w:rPr>
                <w:rFonts w:ascii="Times New Roman" w:hAnsi="Times New Roman" w:cs="Times New Roman"/>
                <w:color w:val="000000" w:themeColor="text1"/>
              </w:rPr>
              <w:t>patient outcomes or experience</w:t>
            </w:r>
            <w:r w:rsidR="00F87AD7">
              <w:rPr>
                <w:rFonts w:ascii="Times New Roman" w:hAnsi="Times New Roman" w:cs="Times New Roman"/>
                <w:color w:val="000000" w:themeColor="text1"/>
              </w:rPr>
              <w:t>s of care</w:t>
            </w:r>
            <w:r w:rsidRPr="000A4B41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</w:p>
        </w:tc>
        <w:tc>
          <w:tcPr>
            <w:tcW w:w="990" w:type="dxa"/>
          </w:tcPr>
          <w:p w14:paraId="3B8C71CA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5F618E5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D25B9B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367B1EEC" w14:textId="77777777" w:rsidTr="00A34252">
        <w:tc>
          <w:tcPr>
            <w:tcW w:w="6475" w:type="dxa"/>
          </w:tcPr>
          <w:p w14:paraId="629ACC66" w14:textId="77F2BD0E" w:rsidR="00A34252" w:rsidRPr="00367D63" w:rsidRDefault="00BF7233" w:rsidP="00367D63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7D63">
              <w:rPr>
                <w:rFonts w:ascii="Times New Roman" w:hAnsi="Times New Roman" w:cs="Times New Roman"/>
                <w:color w:val="000000" w:themeColor="text1"/>
              </w:rPr>
              <w:t xml:space="preserve">Are the conclusions relevant to the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care the nurse gives?                                             </w:t>
            </w:r>
          </w:p>
        </w:tc>
        <w:tc>
          <w:tcPr>
            <w:tcW w:w="990" w:type="dxa"/>
          </w:tcPr>
          <w:p w14:paraId="67A04B08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B6B53EA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2F7F01F7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F87AD7" w14:paraId="07ABAAF2" w14:textId="77777777" w:rsidTr="00A34252">
        <w:tc>
          <w:tcPr>
            <w:tcW w:w="6475" w:type="dxa"/>
          </w:tcPr>
          <w:p w14:paraId="328FF4CE" w14:textId="77777777" w:rsidR="00F87AD7" w:rsidRPr="00BF7233" w:rsidRDefault="00F87AD7" w:rsidP="00BF7233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990" w:type="dxa"/>
          </w:tcPr>
          <w:p w14:paraId="57AF59AD" w14:textId="442EFD07" w:rsidR="00F87AD7" w:rsidRPr="00D10F7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990" w:type="dxa"/>
          </w:tcPr>
          <w:p w14:paraId="7D102FB0" w14:textId="59ADC1AB" w:rsidR="00F87AD7" w:rsidRPr="00D10F7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71027E14" w14:textId="79EBABF0" w:rsidR="00F87AD7" w:rsidRPr="00D10F7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BF7233" w14:paraId="5249F5B1" w14:textId="77777777" w:rsidTr="00A34252">
        <w:tc>
          <w:tcPr>
            <w:tcW w:w="6475" w:type="dxa"/>
          </w:tcPr>
          <w:p w14:paraId="46BF024A" w14:textId="77777777" w:rsidR="00BF7233" w:rsidRPr="00BF7233" w:rsidRDefault="00BF7233" w:rsidP="00BF7233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BF7233">
              <w:rPr>
                <w:rFonts w:ascii="Times New Roman" w:hAnsi="Times New Roman" w:cs="Times New Roman"/>
                <w:b/>
                <w:color w:val="00B0F0"/>
              </w:rPr>
              <w:t xml:space="preserve">ARE THE CONCLUSIONS CLINICALLY </w:t>
            </w:r>
          </w:p>
          <w:p w14:paraId="2C5E146F" w14:textId="28C7B48A" w:rsidR="00BF7233" w:rsidRDefault="00BF7233" w:rsidP="00BF7233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BF7233">
              <w:rPr>
                <w:rFonts w:ascii="Times New Roman" w:hAnsi="Times New Roman" w:cs="Times New Roman"/>
                <w:b/>
                <w:color w:val="00B0F0"/>
              </w:rPr>
              <w:t>SIGNIFICANT?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990" w:type="dxa"/>
          </w:tcPr>
          <w:p w14:paraId="3042B1DA" w14:textId="7F99BDC9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9ADD5A2" w14:textId="7CEBDD67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6CE96EBB" w14:textId="491D1CEF" w:rsidR="00BF7233" w:rsidRDefault="00BF7233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581472D2" w14:textId="77777777" w:rsidTr="00A34252">
        <w:tc>
          <w:tcPr>
            <w:tcW w:w="6475" w:type="dxa"/>
          </w:tcPr>
          <w:p w14:paraId="2F9A6F07" w14:textId="77777777" w:rsidR="00BF7233" w:rsidRPr="001A1DEC" w:rsidRDefault="00BF7233" w:rsidP="00BF7233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A1DE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Applicability</w:t>
            </w:r>
          </w:p>
          <w:p w14:paraId="7A636795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89A8A1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16F8BE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3A5132BE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09B4D425" w14:textId="77777777" w:rsidTr="00A34252">
        <w:tc>
          <w:tcPr>
            <w:tcW w:w="6475" w:type="dxa"/>
          </w:tcPr>
          <w:p w14:paraId="2385CD4A" w14:textId="0ACF8390" w:rsidR="00A34252" w:rsidRPr="00062175" w:rsidRDefault="00BF7233" w:rsidP="00BF7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75">
              <w:rPr>
                <w:rFonts w:ascii="Times New Roman" w:hAnsi="Times New Roman" w:cs="Times New Roman"/>
                <w:color w:val="000000" w:themeColor="text1"/>
              </w:rPr>
              <w:t xml:space="preserve">Does the </w:t>
            </w:r>
            <w:r w:rsidR="00F87AD7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062175">
              <w:rPr>
                <w:rFonts w:ascii="Times New Roman" w:hAnsi="Times New Roman" w:cs="Times New Roman"/>
                <w:color w:val="000000" w:themeColor="text1"/>
              </w:rPr>
              <w:t xml:space="preserve">R address a problem, situation, </w:t>
            </w:r>
            <w:r>
              <w:rPr>
                <w:rFonts w:ascii="Times New Roman" w:hAnsi="Times New Roman" w:cs="Times New Roman"/>
                <w:color w:val="000000" w:themeColor="text1"/>
              </w:rPr>
              <w:t>or decision we are addressing in our setting?</w:t>
            </w:r>
            <w:r w:rsidRPr="00B64C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990" w:type="dxa"/>
          </w:tcPr>
          <w:p w14:paraId="5F21520B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5558C0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13A6EAE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6577654F" w14:textId="77777777" w:rsidTr="00A34252">
        <w:tc>
          <w:tcPr>
            <w:tcW w:w="6475" w:type="dxa"/>
          </w:tcPr>
          <w:p w14:paraId="793B3521" w14:textId="799FEAA1" w:rsidR="00A34252" w:rsidRPr="00062175" w:rsidRDefault="00BF7233" w:rsidP="00F87A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75">
              <w:rPr>
                <w:rFonts w:ascii="Times New Roman" w:hAnsi="Times New Roman" w:cs="Times New Roman"/>
                <w:color w:val="000000" w:themeColor="text1"/>
              </w:rPr>
              <w:t xml:space="preserve">Are the patients in the studies </w:t>
            </w:r>
            <w:r w:rsidR="00F87AD7">
              <w:rPr>
                <w:rFonts w:ascii="Times New Roman" w:hAnsi="Times New Roman" w:cs="Times New Roman"/>
                <w:color w:val="000000" w:themeColor="text1"/>
              </w:rPr>
              <w:t xml:space="preserve">or a subgroup of patients in the studies </w:t>
            </w:r>
            <w:proofErr w:type="gramStart"/>
            <w:r w:rsidRPr="00062175">
              <w:rPr>
                <w:rFonts w:ascii="Times New Roman" w:hAnsi="Times New Roman" w:cs="Times New Roman"/>
                <w:color w:val="000000" w:themeColor="text1"/>
              </w:rPr>
              <w:t>similar to</w:t>
            </w:r>
            <w:proofErr w:type="gramEnd"/>
            <w:r w:rsidRPr="00062175">
              <w:rPr>
                <w:rFonts w:ascii="Times New Roman" w:hAnsi="Times New Roman" w:cs="Times New Roman"/>
                <w:color w:val="000000" w:themeColor="text1"/>
              </w:rPr>
              <w:t xml:space="preserve"> those we see</w:t>
            </w:r>
            <w:r w:rsidRPr="000A4B41">
              <w:rPr>
                <w:rFonts w:ascii="Times New Roman" w:hAnsi="Times New Roman" w:cs="Times New Roman"/>
                <w:color w:val="000000" w:themeColor="text1"/>
              </w:rPr>
              <w:t xml:space="preserve">?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</w:p>
        </w:tc>
        <w:tc>
          <w:tcPr>
            <w:tcW w:w="990" w:type="dxa"/>
          </w:tcPr>
          <w:p w14:paraId="6F721AD6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77C7AA8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4D7A3CB2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14:paraId="11225B6A" w14:textId="77777777" w:rsidR="00BF7233" w:rsidRDefault="00BF7233"/>
    <w:p w14:paraId="292B5D5A" w14:textId="77777777" w:rsidR="00BF7233" w:rsidRPr="00062175" w:rsidRDefault="00BF7233" w:rsidP="00062175">
      <w:pPr>
        <w:rPr>
          <w:rFonts w:ascii="Times New Roman" w:hAnsi="Times New Roman" w:cs="Times New Roman"/>
          <w:color w:val="000000" w:themeColor="text1"/>
        </w:rPr>
      </w:pPr>
      <w:r w:rsidRPr="00062175">
        <w:rPr>
          <w:rFonts w:ascii="Times New Roman" w:hAnsi="Times New Roman" w:cs="Times New Roman"/>
          <w:color w:val="000000" w:themeColor="text1"/>
        </w:rPr>
        <w:t>What changes, additions, training or purchases would be needed to implement and sustain a clinical protocol based on these conclusions?  Specify</w:t>
      </w:r>
    </w:p>
    <w:p w14:paraId="2D30012C" w14:textId="77777777" w:rsidR="00062175" w:rsidRPr="00BF7233" w:rsidRDefault="00062175" w:rsidP="00062175">
      <w:pPr>
        <w:rPr>
          <w:rFonts w:ascii="Times New Roman" w:hAnsi="Times New Roman" w:cs="Times New Roman"/>
        </w:rPr>
      </w:pPr>
      <w:r w:rsidRPr="00BF7233">
        <w:rPr>
          <w:rFonts w:ascii="Times New Roman" w:hAnsi="Times New Roman" w:cs="Times New Roman"/>
          <w:color w:val="FF0000"/>
        </w:rPr>
        <w:t xml:space="preserve">Answer Here: </w:t>
      </w:r>
    </w:p>
    <w:p w14:paraId="6E19AFC5" w14:textId="77777777" w:rsidR="00BF7233" w:rsidRDefault="00BF7233"/>
    <w:p w14:paraId="6A791698" w14:textId="77777777" w:rsidR="00BF7233" w:rsidRDefault="00BF7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895"/>
      </w:tblGrid>
      <w:tr w:rsidR="00F87AD7" w14:paraId="0E3EE80C" w14:textId="77777777" w:rsidTr="00A34252">
        <w:tc>
          <w:tcPr>
            <w:tcW w:w="6475" w:type="dxa"/>
          </w:tcPr>
          <w:p w14:paraId="616219C1" w14:textId="77777777" w:rsidR="00F87AD7" w:rsidRPr="00062175" w:rsidRDefault="00F87AD7" w:rsidP="00BF7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B82DD0E" w14:textId="54EB6A37" w:rsidR="00F87AD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990" w:type="dxa"/>
          </w:tcPr>
          <w:p w14:paraId="366710B1" w14:textId="665692ED" w:rsidR="00F87AD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14:paraId="2AF82F64" w14:textId="224F6ADC" w:rsidR="00F87AD7" w:rsidRDefault="00F87AD7" w:rsidP="00F87A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A34252" w14:paraId="3E5BABF3" w14:textId="77777777" w:rsidTr="00A34252">
        <w:tc>
          <w:tcPr>
            <w:tcW w:w="6475" w:type="dxa"/>
          </w:tcPr>
          <w:p w14:paraId="30767013" w14:textId="0525A16D" w:rsidR="00A34252" w:rsidRPr="00062175" w:rsidRDefault="00BF7233" w:rsidP="00BF7233">
            <w:pPr>
              <w:rPr>
                <w:rFonts w:ascii="Times New Roman" w:hAnsi="Times New Roman" w:cs="Times New Roman"/>
                <w:b/>
              </w:rPr>
            </w:pPr>
            <w:r w:rsidRPr="00062175">
              <w:rPr>
                <w:rFonts w:ascii="Times New Roman" w:hAnsi="Times New Roman" w:cs="Times New Roman"/>
              </w:rPr>
              <w:t xml:space="preserve">Is what we will have to do to implement the new </w:t>
            </w:r>
            <w:r w:rsidRPr="00B64C6E">
              <w:rPr>
                <w:rFonts w:ascii="Times New Roman" w:hAnsi="Times New Roman" w:cs="Times New Roman"/>
              </w:rPr>
              <w:t xml:space="preserve">protocol realistically achievable by us (resources, capability, commitment)?                                      </w:t>
            </w:r>
          </w:p>
        </w:tc>
        <w:tc>
          <w:tcPr>
            <w:tcW w:w="990" w:type="dxa"/>
          </w:tcPr>
          <w:p w14:paraId="4AB663B7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1C4303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2143BAA2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14:paraId="57BDE51C" w14:textId="77777777" w:rsidR="00BF7233" w:rsidRDefault="00BF7233"/>
    <w:p w14:paraId="4C27575E" w14:textId="77777777" w:rsidR="00BF7233" w:rsidRPr="00062175" w:rsidRDefault="00BF7233" w:rsidP="00062175">
      <w:pPr>
        <w:rPr>
          <w:rFonts w:ascii="Times New Roman" w:hAnsi="Times New Roman" w:cs="Times New Roman"/>
          <w:color w:val="000000" w:themeColor="text1"/>
        </w:rPr>
      </w:pPr>
      <w:r w:rsidRPr="00062175">
        <w:rPr>
          <w:rFonts w:ascii="Times New Roman" w:hAnsi="Times New Roman" w:cs="Times New Roman"/>
          <w:color w:val="000000" w:themeColor="text1"/>
        </w:rPr>
        <w:t>How will we know if our patients are benefiting from our new protocol? Specify</w:t>
      </w:r>
    </w:p>
    <w:p w14:paraId="5FED49AB" w14:textId="77777777" w:rsidR="00062175" w:rsidRPr="00BF7233" w:rsidRDefault="00062175" w:rsidP="00062175">
      <w:pPr>
        <w:rPr>
          <w:rFonts w:ascii="Times New Roman" w:hAnsi="Times New Roman" w:cs="Times New Roman"/>
        </w:rPr>
      </w:pPr>
      <w:r w:rsidRPr="00BF7233">
        <w:rPr>
          <w:rFonts w:ascii="Times New Roman" w:hAnsi="Times New Roman" w:cs="Times New Roman"/>
          <w:color w:val="FF0000"/>
        </w:rPr>
        <w:t xml:space="preserve">Answer Here: </w:t>
      </w:r>
    </w:p>
    <w:p w14:paraId="2B0B5597" w14:textId="77777777" w:rsidR="00BF7233" w:rsidRDefault="00BF7233"/>
    <w:p w14:paraId="6CDF4357" w14:textId="77777777" w:rsidR="00BF7233" w:rsidRDefault="00BF7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895"/>
      </w:tblGrid>
      <w:tr w:rsidR="00F87AD7" w14:paraId="65284BAA" w14:textId="77777777" w:rsidTr="00A34252">
        <w:tc>
          <w:tcPr>
            <w:tcW w:w="6475" w:type="dxa"/>
          </w:tcPr>
          <w:p w14:paraId="4C1FB80E" w14:textId="77777777" w:rsidR="00F87AD7" w:rsidRDefault="00F87AD7" w:rsidP="000A4B4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990" w:type="dxa"/>
          </w:tcPr>
          <w:p w14:paraId="77E4D15E" w14:textId="43B31C85" w:rsidR="00F87AD7" w:rsidRPr="00D10F7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990" w:type="dxa"/>
          </w:tcPr>
          <w:p w14:paraId="2040ECA6" w14:textId="4959E7DE" w:rsidR="00F87AD7" w:rsidRPr="00D10F7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75C36C8D" w14:textId="1921096A" w:rsidR="00F87AD7" w:rsidRPr="00D10F7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F87AD7" w14:paraId="60D4E4CA" w14:textId="77777777" w:rsidTr="00A34252">
        <w:tc>
          <w:tcPr>
            <w:tcW w:w="6475" w:type="dxa"/>
          </w:tcPr>
          <w:p w14:paraId="5DE04D9C" w14:textId="6EB37A0B" w:rsidR="00F87AD7" w:rsidRPr="00062175" w:rsidRDefault="00F87AD7" w:rsidP="000A4B41">
            <w:pPr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ARE THESE CONCLUSIONS APPLICABLE TO OUR SETTING?</w:t>
            </w:r>
            <w:r w:rsidRPr="00062175">
              <w:rPr>
                <w:rFonts w:ascii="Times New Roman" w:hAnsi="Times New Roman" w:cs="Times New Roman"/>
                <w:b/>
                <w:color w:val="00B0F0"/>
              </w:rPr>
              <w:t xml:space="preserve">                                                      </w:t>
            </w:r>
          </w:p>
        </w:tc>
        <w:tc>
          <w:tcPr>
            <w:tcW w:w="990" w:type="dxa"/>
          </w:tcPr>
          <w:p w14:paraId="010E4CB1" w14:textId="3F8B83A0" w:rsidR="00F87AD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A0CED0" w14:textId="3F3DC3C0" w:rsidR="00F87AD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602AB0FE" w14:textId="5CE4592C" w:rsidR="00F87AD7" w:rsidRDefault="00F87AD7" w:rsidP="00BF72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38E90056" w14:textId="77777777" w:rsidTr="00A34252">
        <w:tc>
          <w:tcPr>
            <w:tcW w:w="6475" w:type="dxa"/>
          </w:tcPr>
          <w:p w14:paraId="6259F9BD" w14:textId="181D269E" w:rsidR="00A34252" w:rsidRPr="00F87AD7" w:rsidRDefault="00F87AD7" w:rsidP="000A4B41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F87AD7">
              <w:rPr>
                <w:rFonts w:ascii="Times New Roman" w:hAnsi="Times New Roman" w:cs="Times New Roman"/>
                <w:b/>
                <w:color w:val="00B0F0"/>
              </w:rPr>
              <w:t>SHOULD WE PROCEED TO DESIGN A PROTOCO INCORPORATING THESE CONCLUSIONS?</w:t>
            </w:r>
          </w:p>
        </w:tc>
        <w:tc>
          <w:tcPr>
            <w:tcW w:w="990" w:type="dxa"/>
          </w:tcPr>
          <w:p w14:paraId="30CEB821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57A961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4ADDC55B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5B5C4CD0" w14:textId="77777777" w:rsidTr="00A34252">
        <w:tc>
          <w:tcPr>
            <w:tcW w:w="6475" w:type="dxa"/>
          </w:tcPr>
          <w:p w14:paraId="5DBEB9A2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8E4663F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337C64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6B37EBC1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34252" w14:paraId="06561047" w14:textId="77777777" w:rsidTr="00A34252">
        <w:tc>
          <w:tcPr>
            <w:tcW w:w="6475" w:type="dxa"/>
          </w:tcPr>
          <w:p w14:paraId="7EFBB195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8D8A228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D1AA47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0B7E4627" w14:textId="77777777" w:rsidR="00A34252" w:rsidRDefault="00A34252" w:rsidP="000A4B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14:paraId="18E33ED9" w14:textId="77777777" w:rsidR="00A34252" w:rsidRDefault="00A34252" w:rsidP="000A4B41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08165D4F" w14:textId="77777777" w:rsidR="000A4B41" w:rsidRDefault="000A4B41" w:rsidP="000A4B41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</w:p>
    <w:p w14:paraId="5D065F89" w14:textId="77777777" w:rsidR="000A4B41" w:rsidRPr="00B64C6E" w:rsidRDefault="000A4B41" w:rsidP="000A4B41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6E">
        <w:rPr>
          <w:rFonts w:ascii="Times New Roman" w:hAnsi="Times New Roman" w:cs="Times New Roman"/>
          <w:color w:val="00B0F0"/>
          <w:sz w:val="28"/>
          <w:szCs w:val="28"/>
        </w:rPr>
        <w:t>Comments</w:t>
      </w:r>
    </w:p>
    <w:p w14:paraId="0BC2DF22" w14:textId="77777777" w:rsidR="00F87AD7" w:rsidRPr="00BF7233" w:rsidRDefault="00F87AD7" w:rsidP="00F87AD7">
      <w:pPr>
        <w:rPr>
          <w:rFonts w:ascii="Times New Roman" w:hAnsi="Times New Roman" w:cs="Times New Roman"/>
        </w:rPr>
      </w:pPr>
      <w:r w:rsidRPr="00BF7233">
        <w:rPr>
          <w:rFonts w:ascii="Times New Roman" w:hAnsi="Times New Roman" w:cs="Times New Roman"/>
          <w:color w:val="FF0000"/>
        </w:rPr>
        <w:t xml:space="preserve">Answer Here: </w:t>
      </w:r>
    </w:p>
    <w:p w14:paraId="0E29542B" w14:textId="77777777" w:rsidR="000A4B41" w:rsidRPr="00F87AD7" w:rsidRDefault="000A4B41" w:rsidP="00F87AD7">
      <w:pPr>
        <w:rPr>
          <w:rFonts w:ascii="Times New Roman" w:hAnsi="Times New Roman" w:cs="Times New Roman"/>
          <w:color w:val="000000" w:themeColor="text1"/>
        </w:rPr>
      </w:pPr>
    </w:p>
    <w:p w14:paraId="56B8285E" w14:textId="77777777" w:rsidR="000A4B41" w:rsidRDefault="000A4B41" w:rsidP="000A4B41"/>
    <w:p w14:paraId="71F17417" w14:textId="77777777" w:rsidR="000A4B41" w:rsidRDefault="000A4B41" w:rsidP="000A4B41"/>
    <w:p w14:paraId="56FF7D4E" w14:textId="77777777" w:rsidR="000A4B41" w:rsidRDefault="000A4B41" w:rsidP="000A4B41"/>
    <w:p w14:paraId="2277095B" w14:textId="77777777" w:rsidR="001A4001" w:rsidRDefault="00075542"/>
    <w:sectPr w:rsidR="001A4001" w:rsidSect="00F4214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8910" w14:textId="77777777" w:rsidR="00075542" w:rsidRDefault="00075542">
      <w:r>
        <w:separator/>
      </w:r>
    </w:p>
  </w:endnote>
  <w:endnote w:type="continuationSeparator" w:id="0">
    <w:p w14:paraId="6735E9F0" w14:textId="77777777" w:rsidR="00075542" w:rsidRDefault="0007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33A9" w14:textId="77777777" w:rsidR="00F4214F" w:rsidRPr="00081AB0" w:rsidRDefault="00774BD0" w:rsidP="00F4214F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Reproduced with permission from: 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Brown, S. J. (2018). </w:t>
    </w:r>
    <w:r w:rsidRPr="00081AB0">
      <w:rPr>
        <w:rFonts w:ascii="Times New Roman" w:eastAsia="Times New Roman" w:hAnsi="Times New Roman" w:cs="Times New Roman"/>
        <w:i/>
        <w:iCs/>
        <w:sz w:val="20"/>
        <w:szCs w:val="20"/>
      </w:rPr>
      <w:t>Evidence-based nursing: The research-practice connection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 (4th ed.). Burlington, MA: Jones &amp; Bartlett Learning.  </w:t>
    </w:r>
  </w:p>
  <w:p w14:paraId="7901D6D9" w14:textId="77777777" w:rsidR="00F4214F" w:rsidRDefault="0007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83BE" w14:textId="77777777" w:rsidR="00075542" w:rsidRDefault="00075542">
      <w:r>
        <w:separator/>
      </w:r>
    </w:p>
  </w:footnote>
  <w:footnote w:type="continuationSeparator" w:id="0">
    <w:p w14:paraId="01066F8C" w14:textId="77777777" w:rsidR="00075542" w:rsidRDefault="0007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23D9" w14:textId="77777777" w:rsidR="00B64C6E" w:rsidRDefault="00774BD0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EDF7F" w14:textId="77777777" w:rsidR="00B64C6E" w:rsidRDefault="00075542" w:rsidP="00B64C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DFA" w14:textId="77777777" w:rsidR="00B64C6E" w:rsidRDefault="00774BD0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B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48583" w14:textId="77777777" w:rsidR="00B64C6E" w:rsidRDefault="00075542" w:rsidP="00B64C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DF0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203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0B35"/>
    <w:multiLevelType w:val="hybridMultilevel"/>
    <w:tmpl w:val="A778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0FFF"/>
    <w:multiLevelType w:val="hybridMultilevel"/>
    <w:tmpl w:val="DFC8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C72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2AE4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6668D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5854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6140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3227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00F2"/>
    <w:multiLevelType w:val="hybridMultilevel"/>
    <w:tmpl w:val="A778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52D8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8123A"/>
    <w:multiLevelType w:val="hybridMultilevel"/>
    <w:tmpl w:val="A778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41"/>
    <w:rsid w:val="00062175"/>
    <w:rsid w:val="00075542"/>
    <w:rsid w:val="000A4B41"/>
    <w:rsid w:val="001A7B05"/>
    <w:rsid w:val="0032144C"/>
    <w:rsid w:val="00367D63"/>
    <w:rsid w:val="004643DC"/>
    <w:rsid w:val="005C0BB2"/>
    <w:rsid w:val="00613E27"/>
    <w:rsid w:val="00744967"/>
    <w:rsid w:val="00774BD0"/>
    <w:rsid w:val="007903B5"/>
    <w:rsid w:val="008408ED"/>
    <w:rsid w:val="00A142CE"/>
    <w:rsid w:val="00A34252"/>
    <w:rsid w:val="00BF7233"/>
    <w:rsid w:val="00C8774E"/>
    <w:rsid w:val="00D12BE7"/>
    <w:rsid w:val="00F62D51"/>
    <w:rsid w:val="00F6664E"/>
    <w:rsid w:val="00F87AD7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6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41"/>
  </w:style>
  <w:style w:type="paragraph" w:styleId="ListParagraph">
    <w:name w:val="List Paragraph"/>
    <w:basedOn w:val="Normal"/>
    <w:uiPriority w:val="34"/>
    <w:qFormat/>
    <w:rsid w:val="000A4B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A4B41"/>
  </w:style>
  <w:style w:type="paragraph" w:styleId="Header">
    <w:name w:val="header"/>
    <w:basedOn w:val="Normal"/>
    <w:link w:val="HeaderChar"/>
    <w:uiPriority w:val="99"/>
    <w:unhideWhenUsed/>
    <w:rsid w:val="000A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41"/>
  </w:style>
  <w:style w:type="table" w:styleId="TableGrid">
    <w:name w:val="Table Grid"/>
    <w:basedOn w:val="TableNormal"/>
    <w:uiPriority w:val="39"/>
    <w:rsid w:val="00A3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Korbe</dc:creator>
  <cp:keywords/>
  <dc:description/>
  <cp:lastModifiedBy>chioma Jeffries</cp:lastModifiedBy>
  <cp:revision>2</cp:revision>
  <dcterms:created xsi:type="dcterms:W3CDTF">2020-05-05T17:17:00Z</dcterms:created>
  <dcterms:modified xsi:type="dcterms:W3CDTF">2020-05-05T17:17:00Z</dcterms:modified>
</cp:coreProperties>
</file>