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F5" w:rsidRPr="0092785D" w:rsidRDefault="0092785D" w:rsidP="00823C20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Personal </w:t>
      </w:r>
      <w:r w:rsidR="00823C20" w:rsidRPr="0092785D">
        <w:rPr>
          <w:b/>
        </w:rPr>
        <w:t>Board of Directors</w:t>
      </w:r>
    </w:p>
    <w:p w:rsidR="00823C20" w:rsidRDefault="00823C20" w:rsidP="00823C20"/>
    <w:p w:rsidR="00823C20" w:rsidRDefault="00823C20" w:rsidP="00823C20">
      <w:r>
        <w:t xml:space="preserve">Think about people in your life who would be good mentors/advisors for you throughout your career or at least who could </w:t>
      </w:r>
      <w:r w:rsidR="0092785D">
        <w:t>and</w:t>
      </w:r>
      <w:r>
        <w:t xml:space="preserve"> would support you in beginning your career. List at least five people who you would like to have on your personal board of directors</w:t>
      </w:r>
      <w:r w:rsidR="007B1B26">
        <w:t>, why you believe he/she would be able to support you and the areas (knowledge/skills) with which he/she may be able to help you.</w:t>
      </w:r>
    </w:p>
    <w:p w:rsidR="0092785D" w:rsidRDefault="0092785D" w:rsidP="00823C20"/>
    <w:p w:rsidR="00823C20" w:rsidRPr="0092785D" w:rsidRDefault="00823C20" w:rsidP="00823C20">
      <w:pPr>
        <w:rPr>
          <w:b/>
        </w:rPr>
      </w:pPr>
      <w:r w:rsidRPr="0092785D">
        <w:rPr>
          <w:b/>
        </w:rPr>
        <w:t xml:space="preserve">     Name</w:t>
      </w:r>
      <w:r w:rsidRPr="0092785D">
        <w:rPr>
          <w:b/>
        </w:rPr>
        <w:tab/>
      </w:r>
      <w:r w:rsidRPr="0092785D">
        <w:rPr>
          <w:b/>
        </w:rPr>
        <w:tab/>
      </w:r>
      <w:r w:rsidRPr="0092785D">
        <w:rPr>
          <w:b/>
        </w:rPr>
        <w:tab/>
      </w:r>
      <w:r w:rsidRPr="0092785D">
        <w:rPr>
          <w:b/>
        </w:rPr>
        <w:tab/>
      </w:r>
      <w:r w:rsidRPr="0092785D">
        <w:rPr>
          <w:b/>
        </w:rPr>
        <w:tab/>
      </w:r>
      <w:r w:rsidRPr="0092785D">
        <w:rPr>
          <w:b/>
        </w:rPr>
        <w:tab/>
        <w:t xml:space="preserve">Area of your life (teacher/parent/friend etc.) </w:t>
      </w:r>
    </w:p>
    <w:p w:rsidR="00823C20" w:rsidRDefault="00823C20" w:rsidP="00823C20"/>
    <w:p w:rsidR="00823C20" w:rsidRDefault="00823C20" w:rsidP="00823C20">
      <w:r>
        <w:t>1.</w:t>
      </w:r>
    </w:p>
    <w:p w:rsidR="00823C20" w:rsidRDefault="00823C20" w:rsidP="00823C20"/>
    <w:p w:rsidR="00823C20" w:rsidRDefault="00823C20" w:rsidP="00823C20">
      <w:r>
        <w:t>2.</w:t>
      </w:r>
    </w:p>
    <w:p w:rsidR="00823C20" w:rsidRDefault="00823C20" w:rsidP="00823C20"/>
    <w:p w:rsidR="00823C20" w:rsidRDefault="00823C20" w:rsidP="00823C20">
      <w:r>
        <w:t>3.</w:t>
      </w:r>
    </w:p>
    <w:p w:rsidR="00823C20" w:rsidRDefault="00823C20" w:rsidP="00823C20"/>
    <w:p w:rsidR="00823C20" w:rsidRDefault="00823C20" w:rsidP="00823C20">
      <w:r>
        <w:t>4.</w:t>
      </w:r>
    </w:p>
    <w:p w:rsidR="00823C20" w:rsidRDefault="00823C20" w:rsidP="00823C20"/>
    <w:p w:rsidR="00823C20" w:rsidRDefault="00823C20" w:rsidP="00823C20">
      <w:r>
        <w:t>5.</w:t>
      </w:r>
    </w:p>
    <w:p w:rsidR="00823C20" w:rsidRDefault="00823C20" w:rsidP="00823C20"/>
    <w:sectPr w:rsidR="00823C20" w:rsidSect="00050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80B"/>
    <w:multiLevelType w:val="hybridMultilevel"/>
    <w:tmpl w:val="2C0C1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0"/>
  <w:proofState w:spelling="clean"/>
  <w:defaultTabStop w:val="720"/>
  <w:characterSpacingControl w:val="doNotCompress"/>
  <w:compat/>
  <w:rsids>
    <w:rsidRoot w:val="00823C20"/>
    <w:rsid w:val="00050394"/>
    <w:rsid w:val="007B1B26"/>
    <w:rsid w:val="00823C20"/>
    <w:rsid w:val="0092785D"/>
    <w:rsid w:val="00C10B10"/>
    <w:rsid w:val="00D96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Ann M [MGMT]</dc:creator>
  <cp:keywords/>
  <dc:description/>
  <cp:lastModifiedBy>Doug</cp:lastModifiedBy>
  <cp:revision>3</cp:revision>
  <dcterms:created xsi:type="dcterms:W3CDTF">2017-08-24T05:15:00Z</dcterms:created>
  <dcterms:modified xsi:type="dcterms:W3CDTF">2018-05-02T19:10:00Z</dcterms:modified>
</cp:coreProperties>
</file>